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0E" w:rsidRDefault="00E5350E">
      <w:pPr>
        <w:spacing w:line="240" w:lineRule="exact"/>
        <w:rPr>
          <w:sz w:val="24"/>
          <w:szCs w:val="24"/>
        </w:rPr>
      </w:pPr>
      <w:bookmarkStart w:id="0" w:name="_page_3_0"/>
    </w:p>
    <w:bookmarkEnd w:id="0"/>
    <w:p w:rsidR="00E5350E" w:rsidRPr="00FE6E6A" w:rsidRDefault="00845B44" w:rsidP="00FE6E6A">
      <w:pPr>
        <w:widowControl w:val="0"/>
        <w:tabs>
          <w:tab w:val="left" w:pos="1018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sectPr w:rsidR="00E5350E" w:rsidRPr="00FE6E6A">
          <w:type w:val="continuous"/>
          <w:pgSz w:w="12240" w:h="15840"/>
          <w:pgMar w:top="492" w:right="558" w:bottom="0" w:left="12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position w:val="2"/>
          <w:sz w:val="24"/>
          <w:szCs w:val="24"/>
        </w:rPr>
        <w:drawing>
          <wp:inline distT="0" distB="0" distL="0" distR="0">
            <wp:extent cx="6624320" cy="9108440"/>
            <wp:effectExtent l="19050" t="0" r="5080" b="0"/>
            <wp:docPr id="1" name="Рисунок 1" descr="C:\Users\Наталья\Desktop\9кл.Рабочая программа по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9кл.Рабочая программа по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10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6A" w:rsidRDefault="00FE6E6A">
      <w:pPr>
        <w:widowControl w:val="0"/>
        <w:spacing w:before="43" w:line="240" w:lineRule="auto"/>
        <w:ind w:left="4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</w:p>
    <w:p w:rsidR="00E5350E" w:rsidRDefault="00FE6E6A">
      <w:pPr>
        <w:widowControl w:val="0"/>
        <w:spacing w:before="43" w:line="240" w:lineRule="auto"/>
        <w:ind w:left="4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350E" w:rsidRDefault="00E5350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3" w:lineRule="auto"/>
        <w:ind w:left="569" w:right="536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вии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</w:p>
    <w:p w:rsidR="00E5350E" w:rsidRDefault="00FE6E6A">
      <w:pPr>
        <w:widowControl w:val="0"/>
        <w:spacing w:before="7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17.1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1897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29.12.2014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-40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у«б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я.5-9клас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.Пальдяев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,2015</w:t>
      </w:r>
    </w:p>
    <w:p w:rsidR="00E5350E" w:rsidRDefault="00FE6E6A">
      <w:pPr>
        <w:widowControl w:val="0"/>
        <w:spacing w:line="240" w:lineRule="auto"/>
        <w:ind w:right="60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«Мартовская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350E" w:rsidRDefault="00FE6E6A">
      <w:pPr>
        <w:widowControl w:val="0"/>
        <w:spacing w:line="240" w:lineRule="auto"/>
        <w:ind w:right="56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ов,рекомендо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ых(до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)кис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253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2014г.)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proofErr w:type="gramEnd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350E" w:rsidRDefault="00FE6E6A" w:rsidP="003B492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3B49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B49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proofErr w:type="gramEnd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артовская СОШ»</w:t>
      </w:r>
    </w:p>
    <w:p w:rsidR="00E5350E" w:rsidRDefault="00FE6E6A" w:rsidP="003B492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3B49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B49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proofErr w:type="gramEnd"/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артовская СОШ»</w:t>
      </w:r>
    </w:p>
    <w:p w:rsidR="00E5350E" w:rsidRDefault="00FE6E6A">
      <w:pPr>
        <w:widowControl w:val="0"/>
        <w:spacing w:line="240" w:lineRule="auto"/>
        <w:ind w:right="60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апреля 2008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АФ– 150/06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образованияд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350E" w:rsidRDefault="00FE6E6A">
      <w:pPr>
        <w:widowControl w:val="0"/>
        <w:spacing w:before="1" w:line="238" w:lineRule="auto"/>
        <w:ind w:right="1166" w:firstLine="569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одических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по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юиф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нкционированиюв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ганизациях,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ьской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естностии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алыхгоро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ах, цент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 образования 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енно-на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 и технологиче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направленнос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от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7.11.2022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350E" w:rsidRDefault="00FE6E6A">
      <w:pPr>
        <w:widowControl w:val="0"/>
        <w:tabs>
          <w:tab w:val="left" w:pos="9468"/>
          <w:tab w:val="left" w:pos="9859"/>
        </w:tabs>
        <w:spacing w:line="240" w:lineRule="auto"/>
        <w:ind w:right="-37" w:firstLine="1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и–9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оядрасод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мыосновногооб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мой(со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дяева,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воДрофа, 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од.ред.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доктора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350E" w:rsidRDefault="00FE6E6A">
      <w:pPr>
        <w:widowControl w:val="0"/>
        <w:spacing w:before="3" w:line="238" w:lineRule="auto"/>
        <w:ind w:right="20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с–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E5350E" w:rsidRDefault="00FE6E6A">
      <w:pPr>
        <w:widowControl w:val="0"/>
        <w:tabs>
          <w:tab w:val="left" w:pos="1580"/>
          <w:tab w:val="left" w:pos="3296"/>
          <w:tab w:val="left" w:pos="3673"/>
          <w:tab w:val="left" w:pos="5324"/>
          <w:tab w:val="left" w:pos="6366"/>
          <w:tab w:val="left" w:pos="7005"/>
          <w:tab w:val="left" w:pos="8388"/>
          <w:tab w:val="left" w:pos="9787"/>
        </w:tabs>
        <w:spacing w:before="1" w:line="240" w:lineRule="auto"/>
        <w:ind w:right="14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тодаетво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Целиизадачиб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сновной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колефор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5350E" w:rsidRDefault="00FE6E6A">
      <w:pPr>
        <w:widowControl w:val="0"/>
        <w:spacing w:before="36"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>
          <w:pgSz w:w="12240" w:h="15840"/>
          <w:pgMar w:top="1134" w:right="570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"/>
    </w:p>
    <w:p w:rsidR="00E5350E" w:rsidRDefault="00FE6E6A">
      <w:pPr>
        <w:widowControl w:val="0"/>
        <w:spacing w:line="238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рограмм.Гло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ебя:</w:t>
      </w:r>
    </w:p>
    <w:p w:rsidR="00E5350E" w:rsidRDefault="00E535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1136"/>
        </w:tabs>
        <w:spacing w:line="236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E5350E" w:rsidRDefault="00FE6E6A">
      <w:pPr>
        <w:widowControl w:val="0"/>
        <w:tabs>
          <w:tab w:val="left" w:pos="1136"/>
        </w:tabs>
        <w:spacing w:before="7" w:line="237" w:lineRule="auto"/>
        <w:ind w:right="-3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в сфереб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E5350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1136"/>
        </w:tabs>
        <w:spacing w:line="237" w:lineRule="auto"/>
        <w:ind w:right="-44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оде;</w:t>
      </w:r>
    </w:p>
    <w:p w:rsidR="00E5350E" w:rsidRDefault="00FE6E6A">
      <w:pPr>
        <w:widowControl w:val="0"/>
        <w:tabs>
          <w:tab w:val="left" w:pos="1136"/>
        </w:tabs>
        <w:spacing w:before="7" w:line="239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емоснов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мений;</w:t>
      </w:r>
    </w:p>
    <w:p w:rsidR="00E5350E" w:rsidRDefault="00FE6E6A">
      <w:pPr>
        <w:widowControl w:val="0"/>
        <w:tabs>
          <w:tab w:val="left" w:pos="1136"/>
        </w:tabs>
        <w:spacing w:before="1" w:line="235" w:lineRule="auto"/>
        <w:ind w:right="-4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ыми;</w:t>
      </w:r>
    </w:p>
    <w:p w:rsidR="00E5350E" w:rsidRDefault="00FE6E6A">
      <w:pPr>
        <w:widowControl w:val="0"/>
        <w:tabs>
          <w:tab w:val="left" w:pos="1136"/>
        </w:tabs>
        <w:spacing w:before="7" w:line="236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акспособ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</w:p>
    <w:p w:rsidR="00E5350E" w:rsidRDefault="00E535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27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моедляформ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редыисобс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tabs>
          <w:tab w:val="left" w:pos="2328"/>
          <w:tab w:val="left" w:pos="5008"/>
          <w:tab w:val="left" w:pos="8366"/>
        </w:tabs>
        <w:spacing w:before="2" w:line="240" w:lineRule="auto"/>
        <w:ind w:right="3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од.ред.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егокч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tabs>
          <w:tab w:val="left" w:pos="2125"/>
          <w:tab w:val="left" w:pos="2981"/>
          <w:tab w:val="left" w:pos="4451"/>
          <w:tab w:val="left" w:pos="4976"/>
          <w:tab w:val="left" w:pos="6767"/>
          <w:tab w:val="left" w:pos="8628"/>
          <w:tab w:val="left" w:pos="9794"/>
          <w:tab w:val="left" w:pos="10128"/>
        </w:tabs>
        <w:spacing w:line="240" w:lineRule="auto"/>
        <w:ind w:right="30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ьвопросы,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ты,делатьвывод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идр.Уча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ды,как: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тьсвоюточ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5350E" w:rsidRDefault="00E5350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22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ЕДМЕТА, КУРСА 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</w:p>
    <w:p w:rsidR="00E5350E" w:rsidRDefault="00E5350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29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иБУПаив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ыхвбаз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м25%вр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350E" w:rsidRDefault="00FE6E6A">
      <w:pPr>
        <w:widowControl w:val="0"/>
        <w:spacing w:before="96"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>
          <w:pgSz w:w="12240" w:h="15840"/>
          <w:pgMar w:top="551" w:right="550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</w:p>
    <w:p w:rsidR="00E5350E" w:rsidRDefault="00FE6E6A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одержанияав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ся2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год –68ч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B4926" w:rsidRDefault="00FE6E6A" w:rsidP="003B4926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49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B49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B4926">
        <w:rPr>
          <w:rFonts w:ascii="Times New Roman" w:eastAsia="Times New Roman" w:hAnsi="Times New Roman" w:cs="Times New Roman"/>
          <w:color w:val="000000"/>
          <w:sz w:val="24"/>
          <w:szCs w:val="24"/>
        </w:rPr>
        <w:t>ОУ«Мартовская СОШ».</w:t>
      </w:r>
    </w:p>
    <w:p w:rsidR="00E5350E" w:rsidRDefault="00FE6E6A">
      <w:pPr>
        <w:widowControl w:val="0"/>
        <w:spacing w:before="3" w:line="237" w:lineRule="auto"/>
        <w:ind w:left="629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етав202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ся2часавнеде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о68</w:t>
      </w:r>
    </w:p>
    <w:p w:rsidR="00E5350E" w:rsidRDefault="00FE6E6A">
      <w:pPr>
        <w:widowControl w:val="0"/>
        <w:spacing w:before="2" w:line="240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од.(65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,3ч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од-34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едель, 68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350E" w:rsidRDefault="00FE6E6A">
      <w:pPr>
        <w:widowControl w:val="0"/>
        <w:spacing w:before="10" w:line="238" w:lineRule="auto"/>
        <w:ind w:right="185" w:firstLine="6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ы(3ч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разделы:5,6,7.</w:t>
      </w:r>
    </w:p>
    <w:p w:rsidR="00E5350E" w:rsidRDefault="00FE6E6A">
      <w:pPr>
        <w:widowControl w:val="0"/>
        <w:spacing w:line="235" w:lineRule="auto"/>
        <w:ind w:right="82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ологии6-7,8к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5350E" w:rsidRDefault="00FE6E6A">
      <w:pPr>
        <w:widowControl w:val="0"/>
        <w:spacing w:before="1" w:line="240" w:lineRule="auto"/>
        <w:ind w:right="825" w:firstLine="1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.Пальдяева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</w:p>
    <w:p w:rsidR="00E5350E" w:rsidRDefault="00E535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8" w:lineRule="auto"/>
        <w:ind w:right="18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ии,роливп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1" w:line="240" w:lineRule="auto"/>
        <w:ind w:right="220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евещества,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ико-х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ескихпроцессовиявлен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E5350E" w:rsidRDefault="00FE6E6A">
      <w:pPr>
        <w:widowControl w:val="0"/>
        <w:spacing w:line="240" w:lineRule="auto"/>
        <w:ind w:right="225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ивосновной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особое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ретают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350E" w:rsidRDefault="00FE6E6A">
      <w:pPr>
        <w:widowControl w:val="0"/>
        <w:spacing w:before="3" w:line="240" w:lineRule="auto"/>
        <w:ind w:right="231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мобразом,со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рсавоснов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собойважноенеот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яосновойдля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5350E" w:rsidRDefault="00E535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1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5350E" w:rsidRDefault="00E5350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258" w:firstLine="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беседа);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ые(илл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др.);прак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ыты);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E5350E" w:rsidRDefault="00FE6E6A">
      <w:pPr>
        <w:widowControl w:val="0"/>
        <w:spacing w:before="10" w:line="236" w:lineRule="auto"/>
        <w:ind w:left="569" w:right="4671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7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вые; 4. 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E5350E" w:rsidRDefault="00FE6E6A">
      <w:pPr>
        <w:widowControl w:val="0"/>
        <w:spacing w:line="247" w:lineRule="auto"/>
        <w:ind w:left="569" w:right="88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E5350E" w:rsidRDefault="00FE6E6A">
      <w:pPr>
        <w:widowControl w:val="0"/>
        <w:spacing w:line="233" w:lineRule="auto"/>
        <w:ind w:left="569" w:right="7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5350E" w:rsidRDefault="00FE6E6A">
      <w:pPr>
        <w:widowControl w:val="0"/>
        <w:spacing w:line="241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5350E" w:rsidRDefault="00E535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>
          <w:pgSz w:w="12240" w:h="15840"/>
          <w:pgMar w:top="471" w:right="317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:rsidR="00E5350E" w:rsidRDefault="00FE6E6A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line="240" w:lineRule="auto"/>
        <w:ind w:left="569" w:right="5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5350E" w:rsidRDefault="00FE6E6A">
      <w:pPr>
        <w:widowControl w:val="0"/>
        <w:spacing w:line="242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5350E" w:rsidRDefault="00FE6E6A">
      <w:pPr>
        <w:widowControl w:val="0"/>
        <w:spacing w:line="237" w:lineRule="auto"/>
        <w:ind w:left="569" w:right="6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5350E" w:rsidRDefault="00FE6E6A">
      <w:pPr>
        <w:widowControl w:val="0"/>
        <w:spacing w:before="3" w:line="245" w:lineRule="auto"/>
        <w:ind w:left="1289" w:right="7054" w:hanging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5350E" w:rsidRDefault="00FE6E6A">
      <w:pPr>
        <w:widowControl w:val="0"/>
        <w:spacing w:line="233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50E" w:rsidRDefault="00FE6E6A">
      <w:pPr>
        <w:widowControl w:val="0"/>
        <w:spacing w:line="243" w:lineRule="auto"/>
        <w:ind w:left="569" w:right="54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5350E" w:rsidRDefault="00FE6E6A">
      <w:pPr>
        <w:widowControl w:val="0"/>
        <w:spacing w:line="240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E5350E" w:rsidRDefault="00E5350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3" w:lineRule="auto"/>
        <w:ind w:left="53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К:</w:t>
      </w:r>
    </w:p>
    <w:p w:rsidR="00E5350E" w:rsidRDefault="00FE6E6A">
      <w:pPr>
        <w:widowControl w:val="0"/>
        <w:tabs>
          <w:tab w:val="left" w:pos="2350"/>
          <w:tab w:val="left" w:pos="4722"/>
          <w:tab w:val="left" w:pos="5087"/>
          <w:tab w:val="left" w:pos="6064"/>
          <w:tab w:val="left" w:pos="7449"/>
          <w:tab w:val="left" w:pos="7821"/>
          <w:tab w:val="left" w:pos="9787"/>
        </w:tabs>
        <w:spacing w:line="240" w:lineRule="auto"/>
        <w:ind w:right="-19" w:firstLine="5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,Е.А.Кр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ецов-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рофа,2014.У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E5350E" w:rsidRDefault="00FE6E6A">
      <w:pPr>
        <w:widowControl w:val="0"/>
        <w:spacing w:line="245" w:lineRule="auto"/>
        <w:ind w:left="569" w:right="13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ятетрадьк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.Г.Швецов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E5350E" w:rsidRDefault="00FE6E6A">
      <w:pPr>
        <w:widowControl w:val="0"/>
        <w:spacing w:line="240" w:lineRule="auto"/>
        <w:ind w:right="-54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еработык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,Е.А.К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Г.Г.Шве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5350E" w:rsidRDefault="00FE6E6A">
      <w:pPr>
        <w:widowControl w:val="0"/>
        <w:spacing w:line="233" w:lineRule="auto"/>
        <w:ind w:left="1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.:Дрофа,2020.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.Пасечник,А.А.Ка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Г.Г.Шве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5350E" w:rsidRDefault="00FE6E6A">
      <w:pPr>
        <w:widowControl w:val="0"/>
        <w:spacing w:line="240" w:lineRule="auto"/>
        <w:ind w:left="1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.:Дрофа,2016.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427" w:firstLine="5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www.d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E5350E" w:rsidRDefault="00E5350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6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УРОВНЮПОДГОТОВКИ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E5350E" w:rsidRDefault="00FE6E6A">
      <w:pPr>
        <w:widowControl w:val="0"/>
        <w:spacing w:line="233" w:lineRule="auto"/>
        <w:ind w:left="1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в9кла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-53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ятьметоды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кидляи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ропрепара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tabs>
          <w:tab w:val="left" w:pos="1846"/>
          <w:tab w:val="left" w:pos="3971"/>
          <w:tab w:val="left" w:pos="5721"/>
          <w:tab w:val="left" w:pos="6683"/>
          <w:tab w:val="left" w:pos="7900"/>
          <w:tab w:val="left" w:pos="9285"/>
        </w:tabs>
        <w:spacing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5350E" w:rsidRDefault="00FE6E6A">
      <w:pPr>
        <w:widowControl w:val="0"/>
        <w:spacing w:before="3" w:line="237" w:lineRule="auto"/>
        <w:ind w:right="-56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очников;</w:t>
      </w:r>
    </w:p>
    <w:p w:rsidR="00E5350E" w:rsidRDefault="00FE6E6A">
      <w:pPr>
        <w:widowControl w:val="0"/>
        <w:spacing w:before="2" w:line="247" w:lineRule="auto"/>
        <w:ind w:left="569" w:right="2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кавприроде.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right="-59" w:firstLine="5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ипоте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овекавэкосистемахи 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фере;</w:t>
      </w:r>
    </w:p>
    <w:p w:rsidR="00E5350E" w:rsidRDefault="00FE6E6A">
      <w:pPr>
        <w:widowControl w:val="0"/>
        <w:spacing w:line="240" w:lineRule="auto"/>
        <w:ind w:right="-49" w:firstLine="5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рениявходе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иипоо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пробле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</w:p>
    <w:p w:rsidR="00E5350E" w:rsidRDefault="00FE6E6A">
      <w:pPr>
        <w:widowControl w:val="0"/>
        <w:spacing w:before="64" w:line="240" w:lineRule="auto"/>
        <w:ind w:left="56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350E" w:rsidRDefault="00E535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>
          <w:type w:val="continuous"/>
          <w:pgSz w:w="12240" w:h="15840"/>
          <w:pgMar w:top="471" w:right="564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:rsidR="00E5350E" w:rsidRDefault="00FE6E6A">
      <w:pPr>
        <w:widowControl w:val="0"/>
        <w:spacing w:line="237" w:lineRule="auto"/>
        <w:ind w:left="3005" w:right="245" w:hanging="2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6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БИО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«ВВЕД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БИОЛО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ИЮ»</w:t>
      </w:r>
    </w:p>
    <w:p w:rsidR="00E5350E" w:rsidRDefault="00E5350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251" w:firstLine="1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чениибиоло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здоровье-сбере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 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E5350E" w:rsidRDefault="00FE6E6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идр.);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E5350E" w:rsidRDefault="00E5350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7" w:lineRule="auto"/>
        <w:ind w:left="144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5350E" w:rsidRDefault="00FE6E6A">
      <w:pPr>
        <w:widowControl w:val="0"/>
        <w:spacing w:before="3" w:line="240" w:lineRule="auto"/>
        <w:ind w:left="144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 классифи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ьвыводы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144"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камибио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5350E" w:rsidRDefault="00FE6E6A">
      <w:pPr>
        <w:widowControl w:val="0"/>
        <w:spacing w:line="240" w:lineRule="auto"/>
        <w:ind w:left="144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 ипос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роде,здоровью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39" w:lineRule="auto"/>
        <w:ind w:left="144"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вадлядис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ииарг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5350E" w:rsidRDefault="00E5350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5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1.Впознава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е:</w:t>
      </w:r>
    </w:p>
    <w:p w:rsidR="00E5350E" w:rsidRDefault="00FE6E6A">
      <w:pPr>
        <w:widowControl w:val="0"/>
        <w:spacing w:line="238" w:lineRule="auto"/>
        <w:ind w:left="144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ибовиба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стем;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(обм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гиив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5350E" w:rsidRDefault="00FE6E6A">
      <w:pPr>
        <w:widowControl w:val="0"/>
        <w:spacing w:line="240" w:lineRule="auto"/>
        <w:ind w:left="144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доказательств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с млеко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реды;собл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ямерпроф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ываемыхрасте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 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ВИ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вычек,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 прос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144" w:right="1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5350E" w:rsidRDefault="00FE6E6A">
      <w:pPr>
        <w:widowControl w:val="0"/>
        <w:spacing w:line="240" w:lineRule="auto"/>
        <w:ind w:left="144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роличелов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родства,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осферы;м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ека,видообра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38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</w:p>
    <w:p w:rsidR="00E5350E" w:rsidRDefault="00FE6E6A">
      <w:pPr>
        <w:widowControl w:val="0"/>
        <w:spacing w:before="79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органов исис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живо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5350E" w:rsidRDefault="00E5350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>
          <w:pgSz w:w="12240" w:h="15840"/>
          <w:pgMar w:top="479" w:right="574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E5350E" w:rsidRDefault="00FE6E6A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ов;наиболеераспрос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рибов;опа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350E" w:rsidRDefault="00FE6E6A">
      <w:pPr>
        <w:widowControl w:val="0"/>
        <w:spacing w:before="2" w:line="238" w:lineRule="auto"/>
        <w:ind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змов;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к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E5350E" w:rsidRDefault="00FE6E6A">
      <w:pPr>
        <w:widowControl w:val="0"/>
        <w:spacing w:before="2" w:line="240" w:lineRule="auto"/>
        <w:ind w:right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хобъектов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350E" w:rsidRDefault="00E5350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2.Вценнос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природе, влияния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риска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E5350E" w:rsidRDefault="00FE6E6A">
      <w:pPr>
        <w:widowControl w:val="0"/>
        <w:spacing w:before="11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5350E" w:rsidRDefault="00FE6E6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ологии;</w:t>
      </w:r>
    </w:p>
    <w:p w:rsidR="00E5350E" w:rsidRDefault="00FE6E6A">
      <w:pPr>
        <w:widowControl w:val="0"/>
        <w:spacing w:line="240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E5350E" w:rsidRDefault="00FE6E6A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5350E" w:rsidRDefault="00FE6E6A">
      <w:pPr>
        <w:widowControl w:val="0"/>
        <w:spacing w:line="242" w:lineRule="auto"/>
        <w:ind w:right="-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игрибами,р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ожог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,обморожения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5350E" w:rsidRDefault="00FE6E6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ыживойп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ироды.</w:t>
      </w: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49FF" w:rsidRPr="00845B44" w:rsidRDefault="007749FF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 w:rsidP="007749FF">
      <w:pPr>
        <w:widowControl w:val="0"/>
        <w:tabs>
          <w:tab w:val="left" w:pos="69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7749FF" w:rsidRPr="00845B44" w:rsidRDefault="007749FF">
      <w:pPr>
        <w:widowControl w:val="0"/>
        <w:spacing w:line="455" w:lineRule="exact"/>
        <w:ind w:left="341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5350E" w:rsidRDefault="00FE6E6A">
      <w:pPr>
        <w:widowControl w:val="0"/>
        <w:spacing w:line="455" w:lineRule="exact"/>
        <w:ind w:left="34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7"/>
          <w:position w:val="-22"/>
          <w:sz w:val="24"/>
          <w:szCs w:val="24"/>
        </w:rPr>
        <w:t>9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37"/>
          <w:w w:val="99"/>
          <w:position w:val="-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3"/>
          <w:w w:val="99"/>
          <w:position w:val="-2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8"/>
          <w:position w:val="-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position w:val="-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22"/>
          <w:sz w:val="24"/>
          <w:szCs w:val="24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proofErr w:type="spellEnd"/>
    </w:p>
    <w:p w:rsidR="007749FF" w:rsidRPr="007749FF" w:rsidRDefault="00FE6E6A" w:rsidP="007749FF">
      <w:pPr>
        <w:widowControl w:val="0"/>
        <w:spacing w:line="214" w:lineRule="auto"/>
        <w:ind w:left="425" w:right="3510" w:firstLine="36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49FF" w:rsidRPr="007749FF" w:rsidSect="007749FF">
          <w:type w:val="continuous"/>
          <w:pgSz w:w="12240" w:h="15840"/>
          <w:pgMar w:top="471" w:right="680" w:bottom="0" w:left="9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асов, 2часа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bookmarkEnd w:id="7"/>
      <w:r w:rsidR="007749FF" w:rsidRPr="007749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Pr="007749FF" w:rsidRDefault="00E5350E" w:rsidP="007749FF">
      <w:pPr>
        <w:rPr>
          <w:rFonts w:ascii="Times New Roman" w:eastAsia="Times New Roman" w:hAnsi="Times New Roman" w:cs="Times New Roman"/>
          <w:sz w:val="24"/>
          <w:szCs w:val="24"/>
        </w:rPr>
        <w:sectPr w:rsidR="00E5350E" w:rsidRPr="007749FF" w:rsidSect="007749FF">
          <w:pgSz w:w="12240" w:h="15840"/>
          <w:pgMar w:top="471" w:right="680" w:bottom="0" w:left="992" w:header="0" w:footer="0" w:gutter="0"/>
          <w:cols w:space="708"/>
        </w:sectPr>
      </w:pPr>
    </w:p>
    <w:p w:rsidR="00E5350E" w:rsidRDefault="00FE6E6A" w:rsidP="007749FF">
      <w:pPr>
        <w:widowControl w:val="0"/>
        <w:spacing w:line="240" w:lineRule="auto"/>
        <w:ind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дыисследован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важивого.Уровни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</w:p>
    <w:p w:rsidR="00E5350E" w:rsidRDefault="00FE6E6A">
      <w:pPr>
        <w:widowControl w:val="0"/>
        <w:spacing w:before="10" w:line="240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</w:p>
    <w:p w:rsidR="00E5350E" w:rsidRDefault="00FE6E6A">
      <w:pPr>
        <w:widowControl w:val="0"/>
        <w:spacing w:line="241" w:lineRule="auto"/>
        <w:ind w:left="569" w:right="1751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ыйвкл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35" w:lineRule="auto"/>
        <w:ind w:left="569" w:right="7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—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5350E" w:rsidRDefault="00FE6E6A">
      <w:pPr>
        <w:widowControl w:val="0"/>
        <w:spacing w:before="1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методыис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4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38" w:lineRule="auto"/>
        <w:ind w:left="569" w:right="5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 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ологией;</w:t>
      </w:r>
    </w:p>
    <w:p w:rsidR="00E5350E" w:rsidRDefault="00FE6E6A">
      <w:pPr>
        <w:widowControl w:val="0"/>
        <w:spacing w:line="242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ироды.</w:t>
      </w:r>
    </w:p>
    <w:p w:rsidR="00E5350E" w:rsidRDefault="00E5350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аздел1.Мо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1" w:lineRule="auto"/>
        <w:ind w:left="569" w:right="-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авживого: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еводы,л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40" w:lineRule="auto"/>
        <w:ind w:right="1376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41" w:lineRule="auto"/>
        <w:ind w:left="569" w:right="4412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аводородафе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33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09" w:right="12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авживого; 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нияомол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очныхформахж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E5350E" w:rsidRDefault="00FE6E6A">
      <w:pPr>
        <w:widowControl w:val="0"/>
        <w:spacing w:line="240" w:lineRule="auto"/>
        <w:ind w:right="326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товкак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торов.</w:t>
      </w:r>
    </w:p>
    <w:p w:rsidR="00E5350E" w:rsidRDefault="00E5350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аздел2.К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5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каклеточ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вого.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 Хромо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Обмен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наэроб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 делении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Автотрофы, 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еротрофы.</w:t>
      </w:r>
    </w:p>
    <w:p w:rsidR="00E5350E" w:rsidRDefault="00FE6E6A">
      <w:pPr>
        <w:widowControl w:val="0"/>
        <w:spacing w:before="10" w:line="235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араты 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пероксида водорода спомо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7" w:line="237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41" w:lineRule="auto"/>
        <w:ind w:left="569" w:right="36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еклеток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35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ыеметоды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tabs>
          <w:tab w:val="left" w:pos="10589"/>
        </w:tabs>
        <w:spacing w:line="242" w:lineRule="auto"/>
        <w:ind w:left="569" w:right="-20"/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sectPr w:rsidR="00E5350E" w:rsidSect="007749FF">
          <w:pgSz w:w="12240" w:h="15840"/>
          <w:pgMar w:top="551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>10</w:t>
      </w:r>
      <w:bookmarkEnd w:id="8"/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7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5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теории; 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line="240" w:lineRule="auto"/>
        <w:ind w:left="569" w:right="5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:— 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E5350E" w:rsidRDefault="00FE6E6A">
      <w:pPr>
        <w:widowControl w:val="0"/>
        <w:spacing w:before="2" w:line="240" w:lineRule="auto"/>
        <w:ind w:left="569" w:righ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еэнергиикак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 — 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E5350E" w:rsidRDefault="00FE6E6A">
      <w:pPr>
        <w:widowControl w:val="0"/>
        <w:spacing w:line="240" w:lineRule="auto"/>
        <w:ind w:left="569" w:right="4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делениякле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 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right="98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методов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несложн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клетокж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E5350E" w:rsidRDefault="00E535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8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мов.Полов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.Оплодо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ние.Инд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.Закономернос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10" w:line="237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41" w:lineRule="auto"/>
        <w:ind w:left="569" w:right="427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оидаживо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40" w:lineRule="auto"/>
        <w:ind w:right="40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иживо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6" w:lineRule="auto"/>
        <w:ind w:left="569" w:right="7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:rsidR="00E5350E" w:rsidRDefault="00FE6E6A">
      <w:pPr>
        <w:widowControl w:val="0"/>
        <w:spacing w:line="240" w:lineRule="auto"/>
        <w:ind w:left="569" w:right="3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2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ыеметодысел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 —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5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ивого; 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</w:p>
    <w:p w:rsidR="00E5350E" w:rsidRDefault="00FE6E6A">
      <w:pPr>
        <w:widowControl w:val="0"/>
        <w:spacing w:line="239" w:lineRule="auto"/>
        <w:ind w:left="569" w:right="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 —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135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Проис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 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E5350E" w:rsidRDefault="00FE6E6A">
      <w:pPr>
        <w:widowControl w:val="0"/>
        <w:spacing w:line="240" w:lineRule="auto"/>
        <w:ind w:right="62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,борьба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бор.При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ор.Селек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ция.</w:t>
      </w:r>
    </w:p>
    <w:p w:rsidR="00E5350E" w:rsidRDefault="00FE6E6A">
      <w:pPr>
        <w:widowControl w:val="0"/>
        <w:spacing w:before="9" w:line="233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40" w:lineRule="auto"/>
        <w:ind w:right="779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енияижив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Гербар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отбора.</w:t>
      </w:r>
    </w:p>
    <w:p w:rsidR="00E5350E" w:rsidRDefault="00FE6E6A">
      <w:pPr>
        <w:widowControl w:val="0"/>
        <w:spacing w:before="7" w:line="233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tabs>
          <w:tab w:val="left" w:pos="10589"/>
        </w:tabs>
        <w:spacing w:line="240" w:lineRule="auto"/>
        <w:ind w:right="-5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pgSz w:w="12240" w:h="15840"/>
          <w:pgMar w:top="551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ида.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position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position w:val="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position w:val="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рае</w:t>
      </w:r>
      <w:proofErr w:type="spellEnd"/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9"/>
    </w:p>
    <w:p w:rsidR="00E5350E" w:rsidRDefault="00FE6E6A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0" w:name="_page_7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Экскурс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</w:p>
    <w:p w:rsidR="00E5350E" w:rsidRDefault="00FE6E6A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</w:p>
    <w:p w:rsidR="00E5350E" w:rsidRDefault="00E5350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7" w:lineRule="auto"/>
        <w:ind w:left="569" w:right="7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37" w:lineRule="auto"/>
        <w:ind w:left="569" w:right="4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</w:t>
      </w:r>
    </w:p>
    <w:p w:rsidR="00E5350E" w:rsidRDefault="00FE6E6A">
      <w:pPr>
        <w:widowControl w:val="0"/>
        <w:spacing w:before="2" w:line="240" w:lineRule="auto"/>
        <w:ind w:left="569" w:right="4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ииЧ.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—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5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4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иживого; —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39" w:lineRule="auto"/>
        <w:ind w:left="569" w:right="4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before="79" w:line="237" w:lineRule="auto"/>
        <w:ind w:left="569" w:right="5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before="3" w:line="240" w:lineRule="auto"/>
        <w:ind w:left="569" w:right="4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кроэволю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before="2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350E" w:rsidRDefault="00FE6E6A">
      <w:pPr>
        <w:widowControl w:val="0"/>
        <w:spacing w:line="240" w:lineRule="auto"/>
        <w:ind w:left="569" w:right="6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акроэволю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 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right="1010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морфоло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E5350E" w:rsidRDefault="00E5350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аздел5.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712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огеоцено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поток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ивбиогео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350E" w:rsidRDefault="00FE6E6A">
      <w:pPr>
        <w:widowControl w:val="0"/>
        <w:spacing w:before="9" w:line="237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35" w:lineRule="auto"/>
        <w:ind w:right="366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12" w:line="240" w:lineRule="auto"/>
        <w:ind w:left="569" w:right="8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9" w:lineRule="auto"/>
        <w:ind w:left="569" w:right="7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4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</w:t>
      </w:r>
    </w:p>
    <w:p w:rsidR="00E5350E" w:rsidRDefault="00FE6E6A">
      <w:pPr>
        <w:widowControl w:val="0"/>
        <w:spacing w:line="240" w:lineRule="auto"/>
        <w:ind w:left="569" w:right="4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цииЧ.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—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5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37" w:lineRule="auto"/>
        <w:ind w:left="569" w:right="4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иживого; —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 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5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5350E" w:rsidRDefault="00E5350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pgSz w:w="12240" w:h="15840"/>
          <w:pgMar w:top="555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0"/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кроэволю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350E" w:rsidRDefault="00FE6E6A">
      <w:pPr>
        <w:widowControl w:val="0"/>
        <w:spacing w:line="240" w:lineRule="auto"/>
        <w:ind w:left="569" w:right="6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акроэволю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 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right="1010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морфоло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E5350E" w:rsidRDefault="00E5350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350E" w:rsidRDefault="00FE6E6A">
      <w:pPr>
        <w:widowControl w:val="0"/>
        <w:spacing w:line="240" w:lineRule="auto"/>
        <w:ind w:right="378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line="240" w:lineRule="auto"/>
        <w:ind w:right="27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гляды,ги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Дока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10" w:line="233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</w:p>
    <w:p w:rsidR="00E5350E" w:rsidRDefault="00FE6E6A">
      <w:pPr>
        <w:widowControl w:val="0"/>
        <w:spacing w:line="240" w:lineRule="auto"/>
        <w:ind w:right="68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ки,скел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66" w:line="237" w:lineRule="auto"/>
        <w:ind w:left="5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41" w:lineRule="auto"/>
        <w:ind w:left="569" w:right="4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</w:p>
    <w:p w:rsidR="00E5350E" w:rsidRDefault="00FE6E6A">
      <w:pPr>
        <w:widowControl w:val="0"/>
        <w:spacing w:line="241" w:lineRule="auto"/>
        <w:ind w:left="677" w:right="4339" w:hanging="1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гическоеобнажен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</w:p>
    <w:p w:rsidR="00E5350E" w:rsidRDefault="00FE6E6A">
      <w:pPr>
        <w:widowControl w:val="0"/>
        <w:spacing w:line="233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E5350E" w:rsidRDefault="00FE6E6A">
      <w:pPr>
        <w:widowControl w:val="0"/>
        <w:spacing w:line="240" w:lineRule="auto"/>
        <w:ind w:left="569" w:right="4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виенабиосфе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E5350E" w:rsidRDefault="00FE6E6A">
      <w:pPr>
        <w:widowControl w:val="0"/>
        <w:spacing w:line="240" w:lineRule="auto"/>
        <w:ind w:left="569" w:right="5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иметьпр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живого;</w:t>
      </w:r>
    </w:p>
    <w:p w:rsidR="00E5350E" w:rsidRDefault="00FE6E6A">
      <w:pPr>
        <w:widowControl w:val="0"/>
        <w:spacing w:line="240" w:lineRule="auto"/>
        <w:ind w:left="569" w:right="5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обэво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5350E" w:rsidRDefault="00FE6E6A">
      <w:pPr>
        <w:widowControl w:val="0"/>
        <w:spacing w:line="240" w:lineRule="auto"/>
        <w:ind w:left="569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хождении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 — одока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259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яхбыстрого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E5350E" w:rsidRDefault="00FE6E6A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39" w:lineRule="auto"/>
        <w:ind w:right="-40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и—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кживой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9" w:line="239" w:lineRule="auto"/>
        <w:ind w:left="569" w:right="6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мыевпро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right="463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350E" w:rsidRDefault="00FE6E6A">
      <w:pPr>
        <w:widowControl w:val="0"/>
        <w:spacing w:line="240" w:lineRule="auto"/>
        <w:ind w:right="5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требованийи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</w:p>
    <w:p w:rsidR="00E5350E" w:rsidRDefault="00E5350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pgSz w:w="12240" w:h="15840"/>
          <w:pgMar w:top="551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:rsidR="00E5350E" w:rsidRDefault="00FE6E6A">
      <w:pPr>
        <w:widowControl w:val="0"/>
        <w:spacing w:line="240" w:lineRule="auto"/>
        <w:ind w:left="2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845" w:right="2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ями,явлениями;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before="2" w:line="240" w:lineRule="auto"/>
        <w:ind w:left="276" w:right="496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350E" w:rsidRDefault="00FE6E6A">
      <w:pPr>
        <w:widowControl w:val="0"/>
        <w:spacing w:line="240" w:lineRule="auto"/>
        <w:ind w:left="276" w:right="146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276" w:right="570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7" w:lineRule="auto"/>
        <w:ind w:left="845" w:right="13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еговпов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E5350E" w:rsidRDefault="00FE6E6A">
      <w:pPr>
        <w:widowControl w:val="0"/>
        <w:spacing w:line="233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ащиесядо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350E" w:rsidRDefault="00FE6E6A">
      <w:pPr>
        <w:widowControl w:val="0"/>
        <w:spacing w:line="241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before="67" w:line="240" w:lineRule="auto"/>
        <w:ind w:left="276" w:right="-15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пкамидейс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E5350E" w:rsidRDefault="00FE6E6A">
      <w:pPr>
        <w:widowControl w:val="0"/>
        <w:spacing w:line="242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37" w:lineRule="auto"/>
        <w:ind w:left="845"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5350E" w:rsidRDefault="00FE6E6A">
      <w:pPr>
        <w:widowControl w:val="0"/>
        <w:spacing w:before="2"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ватьсвоюточ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50E" w:rsidRDefault="00FE6E6A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24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E5350E" w:rsidRDefault="00E5350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ectPr w:rsidR="00E5350E" w:rsidSect="007749FF">
          <w:pgSz w:w="12240" w:h="15840"/>
          <w:pgMar w:top="551" w:right="561" w:bottom="0" w:left="573" w:header="0" w:footer="0" w:gutter="0"/>
          <w:cols w:space="708"/>
        </w:sectPr>
      </w:pPr>
    </w:p>
    <w:p w:rsidR="00E5350E" w:rsidRDefault="00FE6E6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E5350E" w:rsidRDefault="00FE6E6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</w:p>
    <w:p w:rsidR="00E5350E" w:rsidRDefault="00FE6E6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350E" w:rsidRDefault="00FE6E6A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350E" w:rsidRDefault="00FE6E6A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E5350E" w:rsidRDefault="00FE6E6A">
      <w:pPr>
        <w:widowControl w:val="0"/>
        <w:tabs>
          <w:tab w:val="left" w:pos="1833"/>
        </w:tabs>
        <w:spacing w:before="74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</w:p>
    <w:p w:rsidR="00E5350E" w:rsidRDefault="00FE6E6A">
      <w:pPr>
        <w:widowControl w:val="0"/>
        <w:spacing w:before="2" w:line="240" w:lineRule="auto"/>
        <w:ind w:right="1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350E" w:rsidRDefault="00FE6E6A">
      <w:pPr>
        <w:widowControl w:val="0"/>
        <w:spacing w:line="237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</w:t>
      </w:r>
    </w:p>
    <w:p w:rsidR="00E5350E" w:rsidRDefault="00E5350E">
      <w:pPr>
        <w:sectPr w:rsidR="00E5350E" w:rsidSect="007749FF">
          <w:type w:val="continuous"/>
          <w:pgSz w:w="12240" w:h="15840"/>
          <w:pgMar w:top="551" w:right="561" w:bottom="0" w:left="573" w:header="0" w:footer="0" w:gutter="0"/>
          <w:cols w:num="5" w:space="708" w:equalWidth="0">
            <w:col w:w="978" w:space="342"/>
            <w:col w:w="2510" w:space="744"/>
            <w:col w:w="1200" w:space="345"/>
            <w:col w:w="2995" w:space="588"/>
            <w:col w:w="1400" w:space="0"/>
          </w:cols>
        </w:sectPr>
      </w:pPr>
    </w:p>
    <w:p w:rsidR="00E5350E" w:rsidRDefault="00E5350E">
      <w:pPr>
        <w:spacing w:line="79" w:lineRule="exact"/>
        <w:rPr>
          <w:sz w:val="8"/>
          <w:szCs w:val="8"/>
        </w:rPr>
      </w:pPr>
    </w:p>
    <w:p w:rsidR="00E5350E" w:rsidRDefault="00E5350E">
      <w:pPr>
        <w:sectPr w:rsidR="00E5350E" w:rsidSect="007749FF">
          <w:type w:val="continuous"/>
          <w:pgSz w:w="12240" w:h="15840"/>
          <w:pgMar w:top="551" w:right="561" w:bottom="0" w:left="573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10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5350E" w:rsidRDefault="00FE6E6A">
      <w:pPr>
        <w:widowControl w:val="0"/>
        <w:tabs>
          <w:tab w:val="left" w:pos="1037"/>
        </w:tabs>
        <w:spacing w:before="72" w:line="304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tabs>
          <w:tab w:val="left" w:pos="10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7" w:lineRule="auto"/>
        <w:ind w:left="1037" w:right="97" w:hanging="1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tabs>
          <w:tab w:val="left" w:pos="1037"/>
        </w:tabs>
        <w:spacing w:before="79" w:line="302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before="5"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ерв.</w:t>
      </w:r>
    </w:p>
    <w:p w:rsidR="00E5350E" w:rsidRDefault="00FE6E6A">
      <w:pPr>
        <w:widowControl w:val="0"/>
        <w:spacing w:before="75"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агод.</w:t>
      </w:r>
    </w:p>
    <w:p w:rsidR="00E5350E" w:rsidRDefault="00FE6E6A">
      <w:pPr>
        <w:widowControl w:val="0"/>
        <w:tabs>
          <w:tab w:val="left" w:pos="15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E5350E" w:rsidRDefault="00FE6E6A">
      <w:pPr>
        <w:widowControl w:val="0"/>
        <w:spacing w:before="72" w:line="304" w:lineRule="auto"/>
        <w:ind w:left="-60" w:right="7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10                     1                                                         1 14                     1                                                         1</w:t>
      </w:r>
    </w:p>
    <w:p w:rsidR="00E5350E" w:rsidRDefault="00FE6E6A">
      <w:pPr>
        <w:widowControl w:val="0"/>
        <w:tabs>
          <w:tab w:val="left" w:pos="1543"/>
          <w:tab w:val="left" w:pos="5125"/>
        </w:tabs>
        <w:spacing w:line="237" w:lineRule="auto"/>
        <w:ind w:left="972" w:right="651" w:hanging="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раб.)</w:t>
      </w:r>
    </w:p>
    <w:p w:rsidR="00E5350E" w:rsidRDefault="00FE6E6A">
      <w:pPr>
        <w:widowControl w:val="0"/>
        <w:tabs>
          <w:tab w:val="left" w:pos="1541"/>
          <w:tab w:val="left" w:pos="3377"/>
          <w:tab w:val="left" w:pos="5125"/>
        </w:tabs>
        <w:spacing w:before="8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5350E" w:rsidRDefault="00E5350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1541"/>
          <w:tab w:val="left" w:pos="3377"/>
          <w:tab w:val="left" w:pos="5125"/>
        </w:tabs>
        <w:spacing w:line="302" w:lineRule="auto"/>
        <w:ind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5350E" w:rsidRDefault="00FE6E6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5350E" w:rsidRDefault="00FE6E6A">
      <w:pPr>
        <w:widowControl w:val="0"/>
        <w:tabs>
          <w:tab w:val="left" w:pos="1543"/>
          <w:tab w:val="left" w:pos="3377"/>
          <w:tab w:val="left" w:pos="5125"/>
        </w:tabs>
        <w:spacing w:before="75" w:line="240" w:lineRule="auto"/>
        <w:ind w:left="974" w:right="651" w:hanging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3(п.р.)</w:t>
      </w:r>
    </w:p>
    <w:p w:rsidR="00E5350E" w:rsidRDefault="00E5350E">
      <w:pPr>
        <w:sectPr w:rsidR="00E5350E" w:rsidSect="007749FF">
          <w:type w:val="continuous"/>
          <w:pgSz w:w="12240" w:h="15840"/>
          <w:pgMar w:top="551" w:right="561" w:bottom="0" w:left="573" w:header="0" w:footer="0" w:gutter="0"/>
          <w:cols w:num="2" w:space="708" w:equalWidth="0">
            <w:col w:w="3627" w:space="1521"/>
            <w:col w:w="5956" w:space="0"/>
          </w:cols>
        </w:sectPr>
      </w:pPr>
    </w:p>
    <w:p w:rsidR="00E5350E" w:rsidRDefault="00E5350E">
      <w:pPr>
        <w:spacing w:after="89" w:line="240" w:lineRule="exact"/>
        <w:rPr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3486" w:right="628" w:hanging="23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аетреа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елевых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ООО</w:t>
      </w:r>
    </w:p>
    <w:p w:rsidR="00E5350E" w:rsidRDefault="00E5350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350E" w:rsidRDefault="00FE6E6A">
      <w:pPr>
        <w:widowControl w:val="0"/>
        <w:spacing w:line="240" w:lineRule="auto"/>
        <w:ind w:left="108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551" w:right="561" w:bottom="0" w:left="5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:rsidR="00E5350E" w:rsidRDefault="00FE6E6A">
      <w:pPr>
        <w:widowControl w:val="0"/>
        <w:spacing w:line="239" w:lineRule="auto"/>
        <w:ind w:left="56" w:right="467"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_page_78_0"/>
      <w:r>
        <w:rPr>
          <w:rFonts w:ascii="Times New Roman" w:eastAsia="Times New Roman" w:hAnsi="Times New Roman" w:cs="Times New Roman"/>
          <w:color w:val="000000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ценности биол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ук</w:t>
      </w:r>
      <w:r>
        <w:rPr>
          <w:rFonts w:ascii="Times New Roman" w:eastAsia="Times New Roman" w:hAnsi="Times New Roman" w:cs="Times New Roman"/>
          <w:color w:val="000000"/>
        </w:rPr>
        <w:t>и, её роли в 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 к биологиикакважнойсо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ляющейк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 гордость за вкладросси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исо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чёных в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 биологи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E5350E" w:rsidRDefault="00FE6E6A">
      <w:pPr>
        <w:widowControl w:val="0"/>
        <w:spacing w:before="2" w:line="239" w:lineRule="auto"/>
        <w:ind w:left="56" w:right="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Формированиеготовнос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и-оцени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своё повед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и 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позиции нравст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норм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ормэкол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ава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чётомосознанияпоследст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пков;</w:t>
      </w:r>
    </w:p>
    <w:p w:rsidR="00E5350E" w:rsidRDefault="00FE6E6A">
      <w:pPr>
        <w:widowControl w:val="0"/>
        <w:spacing w:line="240" w:lineRule="auto"/>
        <w:ind w:left="56" w:right="419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-к разнообразной совме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при выполнении 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опытов,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рименто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,стремлен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 взаимопо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иманию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заимопомощи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2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НО–ТЕ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АТИЧЕСКОЕП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ectPr w:rsidR="00E5350E" w:rsidSect="007749FF">
          <w:pgSz w:w="12240" w:h="15840"/>
          <w:pgMar w:top="553" w:right="561" w:bottom="0" w:left="911" w:header="0" w:footer="0" w:gutter="0"/>
          <w:cols w:space="708"/>
        </w:sectPr>
      </w:pPr>
    </w:p>
    <w:p w:rsidR="00E5350E" w:rsidRDefault="00FE6E6A">
      <w:pPr>
        <w:widowControl w:val="0"/>
        <w:spacing w:before="6" w:line="235" w:lineRule="auto"/>
        <w:ind w:right="-48" w:firstLine="152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Л.ТЕ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0"/>
          <w:szCs w:val="20"/>
        </w:rPr>
        <w:t>№</w:t>
      </w:r>
    </w:p>
    <w:p w:rsidR="00E5350E" w:rsidRDefault="00FE6E6A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5350E" w:rsidRDefault="00FE6E6A">
      <w:pPr>
        <w:widowControl w:val="0"/>
        <w:tabs>
          <w:tab w:val="left" w:pos="883"/>
        </w:tabs>
        <w:spacing w:line="211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position w:val="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0"/>
          <w:szCs w:val="20"/>
        </w:rPr>
        <w:t>-во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Дата (план)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4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position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)</w:t>
      </w:r>
    </w:p>
    <w:p w:rsidR="00E5350E" w:rsidRDefault="00FE6E6A">
      <w:pPr>
        <w:widowControl w:val="0"/>
        <w:spacing w:line="239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7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E5350E" w:rsidRDefault="00E5350E">
      <w:pPr>
        <w:sectPr w:rsidR="00E5350E" w:rsidSect="007749FF">
          <w:type w:val="continuous"/>
          <w:pgSz w:w="12240" w:h="15840"/>
          <w:pgMar w:top="553" w:right="561" w:bottom="0" w:left="911" w:header="0" w:footer="0" w:gutter="0"/>
          <w:cols w:num="3" w:space="708" w:equalWidth="0">
            <w:col w:w="3021" w:space="2476"/>
            <w:col w:w="2807" w:space="603"/>
            <w:col w:w="1858" w:space="0"/>
          </w:cols>
        </w:sect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16" w:line="220" w:lineRule="exact"/>
      </w:pPr>
    </w:p>
    <w:p w:rsidR="00E5350E" w:rsidRDefault="00FE6E6A">
      <w:pPr>
        <w:widowControl w:val="0"/>
        <w:spacing w:line="240" w:lineRule="auto"/>
        <w:ind w:left="153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са</w:t>
      </w:r>
    </w:p>
    <w:p w:rsidR="00E5350E" w:rsidRDefault="00FE6E6A">
      <w:pPr>
        <w:widowControl w:val="0"/>
        <w:spacing w:before="36" w:line="240" w:lineRule="auto"/>
        <w:ind w:left="153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огияна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рироде.</w:t>
      </w:r>
    </w:p>
    <w:p w:rsidR="00E5350E" w:rsidRDefault="00E5350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85" w:lineRule="auto"/>
        <w:ind w:left="1480" w:right="459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иявбио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зниисвой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тваживого</w:t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FE6E6A">
      <w:pPr>
        <w:widowControl w:val="0"/>
        <w:tabs>
          <w:tab w:val="left" w:pos="975"/>
        </w:tabs>
        <w:spacing w:before="27" w:line="240" w:lineRule="auto"/>
        <w:ind w:left="5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ярныйуровень-10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</w:t>
      </w:r>
    </w:p>
    <w:p w:rsidR="00E5350E" w:rsidRDefault="00FE6E6A">
      <w:pPr>
        <w:widowControl w:val="0"/>
        <w:tabs>
          <w:tab w:val="left" w:pos="961"/>
          <w:tab w:val="left" w:pos="6072"/>
        </w:tabs>
        <w:spacing w:before="39" w:line="270" w:lineRule="auto"/>
        <w:ind w:left="157" w:right="4549" w:firstLine="1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Молеку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нь:о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E5350E" w:rsidRDefault="00FE6E6A">
      <w:pPr>
        <w:widowControl w:val="0"/>
        <w:tabs>
          <w:tab w:val="left" w:pos="6072"/>
        </w:tabs>
        <w:spacing w:before="21" w:line="270" w:lineRule="auto"/>
        <w:ind w:left="157" w:right="4549" w:firstLine="1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Углеводы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6072"/>
        </w:tabs>
        <w:spacing w:before="20" w:line="272" w:lineRule="auto"/>
        <w:ind w:left="157" w:right="4549" w:firstLine="1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Липиды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6072"/>
        </w:tabs>
        <w:spacing w:before="14" w:line="270" w:lineRule="auto"/>
        <w:ind w:left="157" w:right="4549" w:firstLine="1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троениеб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6072"/>
        </w:tabs>
        <w:spacing w:before="20" w:line="275" w:lineRule="auto"/>
        <w:ind w:left="205" w:right="4549" w:firstLine="13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нкциибел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6072"/>
        </w:tabs>
        <w:spacing w:before="12" w:line="270" w:lineRule="auto"/>
        <w:ind w:left="205" w:right="4549" w:firstLine="13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овыекисл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961"/>
          <w:tab w:val="left" w:pos="6072"/>
        </w:tabs>
        <w:spacing w:before="19" w:line="272" w:lineRule="auto"/>
        <w:ind w:left="53" w:right="4549" w:firstLine="14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гиеорга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ическиес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етки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553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3"/>
    </w:p>
    <w:p w:rsidR="00E5350E" w:rsidRDefault="00FE6E6A">
      <w:pPr>
        <w:widowControl w:val="0"/>
        <w:tabs>
          <w:tab w:val="left" w:pos="1530"/>
          <w:tab w:val="left" w:pos="6072"/>
        </w:tabs>
        <w:spacing w:line="267" w:lineRule="auto"/>
        <w:ind w:left="53" w:right="-49" w:firstLine="1476"/>
        <w:rPr>
          <w:rFonts w:ascii="Times New Roman" w:eastAsia="Times New Roman" w:hAnsi="Times New Roman" w:cs="Times New Roman"/>
          <w:b/>
          <w:bCs/>
          <w:color w:val="000000"/>
          <w:position w:val="-1"/>
          <w:sz w:val="20"/>
          <w:szCs w:val="20"/>
        </w:rPr>
      </w:pPr>
      <w:bookmarkStart w:id="14" w:name="_page_80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Биологиче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атализаторы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0"/>
          <w:szCs w:val="20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>рнаяра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"/>
          <w:sz w:val="20"/>
          <w:szCs w:val="20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0"/>
          <w:szCs w:val="20"/>
          <w:u w:val="single"/>
        </w:rPr>
        <w:t>та№1</w:t>
      </w:r>
    </w:p>
    <w:p w:rsidR="00E5350E" w:rsidRDefault="00FE6E6A">
      <w:pPr>
        <w:widowControl w:val="0"/>
        <w:spacing w:before="10" w:line="277" w:lineRule="auto"/>
        <w:ind w:left="961" w:right="1520"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Расщеплениеперокси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дафермен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мкатал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зой»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6072"/>
        </w:tabs>
        <w:spacing w:line="272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spacing w:before="21" w:line="262" w:lineRule="auto"/>
        <w:ind w:right="1477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бобщающ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йурок1</w:t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3</w:t>
      </w:r>
    </w:p>
    <w:p w:rsidR="00E5350E" w:rsidRDefault="00FE6E6A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0)</w:t>
      </w:r>
    </w:p>
    <w:p w:rsidR="00E5350E" w:rsidRDefault="00FE6E6A">
      <w:pPr>
        <w:widowControl w:val="0"/>
        <w:spacing w:line="233" w:lineRule="auto"/>
        <w:ind w:right="6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фроваялаборатория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и</w:t>
      </w:r>
    </w:p>
    <w:p w:rsidR="00E5350E" w:rsidRDefault="00E5350E">
      <w:pPr>
        <w:sectPr w:rsidR="00E5350E" w:rsidSect="007749FF">
          <w:pgSz w:w="12240" w:h="15840"/>
          <w:pgMar w:top="564" w:right="561" w:bottom="0" w:left="911" w:header="0" w:footer="0" w:gutter="0"/>
          <w:cols w:num="2" w:space="708" w:equalWidth="0">
            <w:col w:w="6169" w:space="2627"/>
            <w:col w:w="1971" w:space="0"/>
          </w:cols>
        </w:sectPr>
      </w:pPr>
    </w:p>
    <w:p w:rsidR="00E5350E" w:rsidRDefault="00FE6E6A">
      <w:pPr>
        <w:widowControl w:val="0"/>
        <w:tabs>
          <w:tab w:val="left" w:pos="1002"/>
        </w:tabs>
        <w:spacing w:before="56" w:after="89" w:line="240" w:lineRule="auto"/>
        <w:ind w:left="5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чныйуровень:о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а-14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асов</w:t>
      </w: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1530"/>
          <w:tab w:val="left" w:pos="5887"/>
        </w:tabs>
        <w:spacing w:line="235" w:lineRule="auto"/>
        <w:ind w:left="961" w:right="-49" w:hanging="9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тках.К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точная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мембрана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5707"/>
        </w:tabs>
        <w:spacing w:line="270" w:lineRule="auto"/>
        <w:ind w:left="3" w:right="130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2)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2" w:lineRule="auto"/>
        <w:ind w:left="3" w:right="130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оплазма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ическаясе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ь.Рибосомы.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КомплексГол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джи.Лизос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proofErr w:type="spellEnd"/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2" w:lineRule="auto"/>
        <w:ind w:left="3" w:right="130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ндрииП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тиды.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леточный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центр.</w:t>
      </w:r>
    </w:p>
    <w:p w:rsidR="00E5350E" w:rsidRDefault="00FE6E6A">
      <w:pPr>
        <w:widowControl w:val="0"/>
        <w:spacing w:before="2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Органоидыдви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я.Клет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чныевключения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5" w:lineRule="auto"/>
        <w:ind w:left="3" w:right="130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яклет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рокариот</w:t>
      </w:r>
    </w:p>
    <w:p w:rsidR="00E5350E" w:rsidRDefault="00FE6E6A">
      <w:pPr>
        <w:widowControl w:val="0"/>
        <w:spacing w:before="8" w:line="275" w:lineRule="auto"/>
        <w:ind w:left="1530" w:right="11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рнаяра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№2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«Рассмат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иваниекле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рий</w:t>
      </w:r>
    </w:p>
    <w:p w:rsidR="00E5350E" w:rsidRDefault="00FE6E6A">
      <w:pPr>
        <w:widowControl w:val="0"/>
        <w:tabs>
          <w:tab w:val="left" w:pos="5707"/>
        </w:tabs>
        <w:spacing w:line="279" w:lineRule="auto"/>
        <w:ind w:left="1530" w:right="130" w:hanging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енийижи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ныхподмикроскопом»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FE6E6A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6)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42" w:line="267" w:lineRule="auto"/>
        <w:ind w:left="3" w:right="130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имиляцияид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Метаболизм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350E" w:rsidRDefault="00FE6E6A">
      <w:pPr>
        <w:widowControl w:val="0"/>
        <w:tabs>
          <w:tab w:val="left" w:pos="5707"/>
        </w:tabs>
        <w:spacing w:line="270" w:lineRule="auto"/>
        <w:ind w:right="130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Энергет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кийобм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8)</w:t>
      </w:r>
    </w:p>
    <w:p w:rsidR="00E5350E" w:rsidRDefault="00E5350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5707"/>
        </w:tabs>
        <w:spacing w:line="270" w:lineRule="auto"/>
        <w:ind w:right="130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Фотоси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емосинтез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9)</w:t>
      </w:r>
    </w:p>
    <w:p w:rsidR="00E5350E" w:rsidRDefault="00E535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5707"/>
        </w:tabs>
        <w:spacing w:line="269" w:lineRule="auto"/>
        <w:ind w:right="130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отрофыигетеротрофы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spacing w:line="239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FE6E6A">
      <w:pPr>
        <w:widowControl w:val="0"/>
        <w:spacing w:before="12" w:line="239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FE6E6A">
      <w:pPr>
        <w:widowControl w:val="0"/>
        <w:spacing w:before="12" w:line="239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FE6E6A">
      <w:pPr>
        <w:widowControl w:val="0"/>
        <w:spacing w:before="11" w:line="240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FE6E6A">
      <w:pPr>
        <w:widowControl w:val="0"/>
        <w:spacing w:before="8" w:line="239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37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Цифровая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атория по физиологии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num="2" w:space="708" w:equalWidth="0">
            <w:col w:w="5984" w:space="2811"/>
            <w:col w:w="1971" w:space="0"/>
          </w:cols>
        </w:sect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14" w:line="180" w:lineRule="exact"/>
        <w:rPr>
          <w:sz w:val="18"/>
          <w:szCs w:val="18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4"/>
    </w:p>
    <w:p w:rsidR="00E5350E" w:rsidRDefault="00E5350E">
      <w:pPr>
        <w:spacing w:after="10" w:line="220" w:lineRule="exact"/>
      </w:pPr>
      <w:bookmarkStart w:id="15" w:name="_page_82_0"/>
    </w:p>
    <w:p w:rsidR="00E5350E" w:rsidRDefault="00E5350E">
      <w:pPr>
        <w:sectPr w:rsidR="00E5350E" w:rsidSect="007749FF">
          <w:pgSz w:w="12240" w:h="15840"/>
          <w:pgMar w:top="113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5707"/>
        </w:tabs>
        <w:spacing w:line="272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Синт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оввкле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25</w:t>
      </w:r>
    </w:p>
    <w:p w:rsidR="00E5350E" w:rsidRDefault="00E5350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74" w:lineRule="auto"/>
        <w:ind w:left="-49" w:right="55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tabs>
          <w:tab w:val="left" w:pos="5707"/>
        </w:tabs>
        <w:spacing w:line="269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Делениекле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.Митоз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E5350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E5350E" w:rsidRDefault="00FE6E6A">
      <w:pPr>
        <w:widowControl w:val="0"/>
        <w:tabs>
          <w:tab w:val="left" w:pos="5707"/>
        </w:tabs>
        <w:spacing w:line="264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рольно-обобщающийурок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spacing w:line="258" w:lineRule="auto"/>
        <w:ind w:right="45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Цифровая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атория по физиологии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5350E" w:rsidRDefault="00FE6E6A">
      <w:pPr>
        <w:widowControl w:val="0"/>
        <w:spacing w:line="239" w:lineRule="auto"/>
        <w:ind w:right="4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Цифровая лабо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атория по физиологии</w:t>
      </w:r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num="2" w:space="708" w:equalWidth="0">
            <w:col w:w="5804" w:space="2991"/>
            <w:col w:w="1971" w:space="0"/>
          </w:cols>
        </w:sectPr>
      </w:pPr>
    </w:p>
    <w:p w:rsidR="00E5350E" w:rsidRDefault="00E5350E">
      <w:pPr>
        <w:spacing w:line="27" w:lineRule="exact"/>
        <w:rPr>
          <w:sz w:val="2"/>
          <w:szCs w:val="2"/>
        </w:rPr>
      </w:pPr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992"/>
        </w:tabs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IV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Организменныйуровень-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13часов</w:t>
      </w:r>
    </w:p>
    <w:p w:rsidR="00E5350E" w:rsidRDefault="00FE6E6A">
      <w:pPr>
        <w:widowControl w:val="0"/>
        <w:tabs>
          <w:tab w:val="left" w:pos="5707"/>
        </w:tabs>
        <w:spacing w:before="43" w:line="271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21" w:line="267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ток.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69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дивидуал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ноеразвит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ганизмов.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Биогенетическийза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</w:p>
    <w:p w:rsidR="00E5350E" w:rsidRDefault="00FE6E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60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Цифровой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оп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цифровые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микропреп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рат ы</w:t>
      </w:r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num="2" w:space="708" w:equalWidth="0">
            <w:col w:w="5804" w:space="2991"/>
            <w:col w:w="1971" w:space="0"/>
          </w:cols>
        </w:sectPr>
      </w:pPr>
    </w:p>
    <w:p w:rsidR="00E5350E" w:rsidRDefault="00E5350E">
      <w:pPr>
        <w:spacing w:after="44" w:line="240" w:lineRule="exact"/>
        <w:rPr>
          <w:sz w:val="24"/>
          <w:szCs w:val="24"/>
        </w:rPr>
      </w:pPr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5707"/>
        </w:tabs>
        <w:spacing w:line="275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Обобщаю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12" w:line="267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Закономерности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признаков,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делем.</w:t>
      </w:r>
    </w:p>
    <w:p w:rsidR="00E5350E" w:rsidRDefault="00FE6E6A">
      <w:pPr>
        <w:widowControl w:val="0"/>
        <w:spacing w:before="7"/>
        <w:ind w:left="1530" w:right="1280" w:hanging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ическаяраб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а-1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иегене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ическихзадачна</w:t>
      </w:r>
    </w:p>
    <w:p w:rsidR="00E5350E" w:rsidRDefault="00FE6E6A">
      <w:pPr>
        <w:widowControl w:val="0"/>
        <w:spacing w:before="21" w:line="240" w:lineRule="auto"/>
        <w:ind w:left="9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моноги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ноескрещивание»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82" w:line="270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Неполноедомин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е.Гено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фенотип.А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крещиван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E5350E" w:rsidRDefault="00E5350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5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Дигибридноескрещивание.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акон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япризнаков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E5350E" w:rsidRDefault="00FE6E6A">
      <w:pPr>
        <w:widowControl w:val="0"/>
        <w:spacing w:before="8" w:line="270" w:lineRule="auto"/>
        <w:ind w:left="1530" w:right="128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ическаяраб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а-2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иегене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адачна</w:t>
      </w:r>
    </w:p>
    <w:p w:rsidR="00E5350E" w:rsidRDefault="00FE6E6A">
      <w:pPr>
        <w:widowControl w:val="0"/>
        <w:spacing w:before="10" w:line="240" w:lineRule="auto"/>
        <w:ind w:left="9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дноескрещивание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»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36" w:line="272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Генетика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ла.Сцепл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дование</w:t>
      </w:r>
    </w:p>
    <w:p w:rsidR="00E5350E" w:rsidRDefault="00FE6E6A">
      <w:pPr>
        <w:widowControl w:val="0"/>
        <w:spacing w:before="10" w:line="240" w:lineRule="auto"/>
        <w:ind w:left="153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ическаяраб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3</w:t>
      </w:r>
    </w:p>
    <w:p w:rsidR="00E5350E" w:rsidRDefault="00FE6E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350E" w:rsidRDefault="00E5350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35" w:lineRule="auto"/>
        <w:ind w:left="1090" w:right="6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фроваялабораторияпоге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350E" w:rsidRDefault="00FE6E6A">
      <w:pPr>
        <w:widowControl w:val="0"/>
        <w:spacing w:line="239" w:lineRule="auto"/>
        <w:ind w:left="1486" w:right="462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фроваялабораторияпогенетике</w:t>
      </w:r>
    </w:p>
    <w:p w:rsidR="00E5350E" w:rsidRDefault="00E5350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2052"/>
        </w:tabs>
        <w:spacing w:line="272" w:lineRule="auto"/>
        <w:ind w:left="1486" w:right="580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</w:t>
      </w:r>
    </w:p>
    <w:p w:rsidR="00E5350E" w:rsidRDefault="00FE6E6A">
      <w:pPr>
        <w:widowControl w:val="0"/>
        <w:spacing w:before="5" w:line="240" w:lineRule="auto"/>
        <w:ind w:left="1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лаборатори</w:t>
      </w:r>
      <w:proofErr w:type="spellEnd"/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FE6E6A">
      <w:pPr>
        <w:widowControl w:val="0"/>
        <w:tabs>
          <w:tab w:val="left" w:pos="9192"/>
          <w:tab w:val="left" w:pos="9970"/>
        </w:tabs>
        <w:spacing w:before="24" w:after="37" w:line="240" w:lineRule="auto"/>
        <w:ind w:left="15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иегене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адачна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proofErr w:type="gramEnd"/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spacing w:before="7" w:line="270" w:lineRule="auto"/>
        <w:ind w:left="961" w:right="13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lastRenderedPageBreak/>
        <w:t>наследованиепри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наков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епленныхспол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м.»</w:t>
      </w:r>
    </w:p>
    <w:p w:rsidR="00E5350E" w:rsidRDefault="00FE6E6A">
      <w:pPr>
        <w:widowControl w:val="0"/>
        <w:tabs>
          <w:tab w:val="left" w:pos="5707"/>
        </w:tabs>
        <w:spacing w:before="14" w:line="240" w:lineRule="auto"/>
        <w:ind w:left="15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FE6E6A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9)</w:t>
      </w:r>
    </w:p>
    <w:p w:rsidR="00E5350E" w:rsidRDefault="00FE6E6A">
      <w:pPr>
        <w:widowControl w:val="0"/>
        <w:spacing w:line="240" w:lineRule="auto"/>
        <w:ind w:left="1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E5350E" w:rsidRDefault="00E5350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lastRenderedPageBreak/>
        <w:t>1</w:t>
      </w:r>
    </w:p>
    <w:p w:rsidR="00E5350E" w:rsidRDefault="00E5350E">
      <w:p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4" w:line="120" w:lineRule="exact"/>
        <w:rPr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1134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5"/>
    </w:p>
    <w:p w:rsidR="00E5350E" w:rsidRDefault="00FE6E6A">
      <w:pPr>
        <w:widowControl w:val="0"/>
        <w:tabs>
          <w:tab w:val="left" w:pos="961"/>
          <w:tab w:val="left" w:pos="5707"/>
        </w:tabs>
        <w:spacing w:line="270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84_0"/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Закономерности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фикацио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ивость.Норма</w:t>
      </w:r>
      <w:proofErr w:type="spellEnd"/>
    </w:p>
    <w:p w:rsidR="00E5350E" w:rsidRDefault="00FE6E6A">
      <w:pPr>
        <w:widowControl w:val="0"/>
        <w:spacing w:before="5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ии.</w:t>
      </w:r>
    </w:p>
    <w:p w:rsidR="00E5350E" w:rsidRDefault="00FE6E6A">
      <w:pPr>
        <w:widowControl w:val="0"/>
        <w:tabs>
          <w:tab w:val="left" w:pos="2052"/>
        </w:tabs>
        <w:spacing w:line="270" w:lineRule="auto"/>
        <w:ind w:left="1486" w:right="580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</w:t>
      </w:r>
    </w:p>
    <w:p w:rsidR="00E5350E" w:rsidRDefault="00FE6E6A">
      <w:pPr>
        <w:widowControl w:val="0"/>
        <w:spacing w:before="7" w:line="240" w:lineRule="auto"/>
        <w:ind w:left="1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лаборатори</w:t>
      </w:r>
      <w:proofErr w:type="spellEnd"/>
    </w:p>
    <w:p w:rsidR="00E5350E" w:rsidRDefault="00E5350E">
      <w:pPr>
        <w:sectPr w:rsidR="00E5350E" w:rsidSect="007749FF">
          <w:pgSz w:w="12240" w:h="15840"/>
          <w:pgMar w:top="56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FE6E6A">
      <w:pPr>
        <w:widowControl w:val="0"/>
        <w:tabs>
          <w:tab w:val="left" w:pos="9192"/>
          <w:tab w:val="left" w:pos="9970"/>
        </w:tabs>
        <w:spacing w:before="29" w:after="27" w:line="240" w:lineRule="auto"/>
        <w:ind w:left="15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lastRenderedPageBreak/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рнаяра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та№3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proofErr w:type="gramEnd"/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spacing w:before="5" w:line="272" w:lineRule="auto"/>
        <w:ind w:left="961" w:right="1821"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lastRenderedPageBreak/>
        <w:t>«Выявлениеи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нчивос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иорг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мов»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12" w:line="267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зменчивост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ационнаяизмен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ивость</w:t>
      </w:r>
    </w:p>
    <w:p w:rsidR="00E5350E" w:rsidRDefault="00E5350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0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ыеметодыс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иирастений,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микроо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змов</w:t>
      </w:r>
    </w:p>
    <w:p w:rsidR="00E5350E" w:rsidRDefault="00E535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5707"/>
        </w:tabs>
        <w:spacing w:line="269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йурок3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spacing w:line="240" w:lineRule="auto"/>
        <w:ind w:left="1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экологии</w:t>
      </w:r>
    </w:p>
    <w:p w:rsidR="00E5350E" w:rsidRDefault="00E5350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FE6E6A">
      <w:pPr>
        <w:widowControl w:val="0"/>
        <w:spacing w:before="1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VПоп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ляционно-видовойуровень-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ов(+1ч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зерва)</w:t>
      </w:r>
    </w:p>
    <w:p w:rsidR="00E5350E" w:rsidRDefault="00E5350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67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Популяц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видовой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вень:общ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E5350E" w:rsidRDefault="00FE6E6A">
      <w:pPr>
        <w:widowControl w:val="0"/>
        <w:spacing w:before="12" w:line="274" w:lineRule="auto"/>
        <w:ind w:left="1530" w:right="16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рнаяра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та№4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«Изучениеморфо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огического</w:t>
      </w:r>
    </w:p>
    <w:p w:rsidR="00E5350E" w:rsidRDefault="00FE6E6A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иивида»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39" w:line="270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кторыиусловия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среды.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0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евидов.Раз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эволюционн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редставлений</w:t>
      </w:r>
    </w:p>
    <w:p w:rsidR="00E5350E" w:rsidRDefault="00FE6E6A">
      <w:pPr>
        <w:widowControl w:val="0"/>
        <w:tabs>
          <w:tab w:val="left" w:pos="1530"/>
          <w:tab w:val="left" w:pos="5707"/>
        </w:tabs>
        <w:spacing w:before="20" w:line="265" w:lineRule="auto"/>
        <w:ind w:right="-49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Биологиче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каяКласс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Популяция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кэлементарн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яединица</w:t>
      </w:r>
    </w:p>
    <w:p w:rsidR="00E5350E" w:rsidRDefault="00FE6E6A">
      <w:pPr>
        <w:widowControl w:val="0"/>
        <w:spacing w:before="9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эволюции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1530"/>
          <w:tab w:val="left" w:pos="5707"/>
        </w:tabs>
        <w:spacing w:line="265" w:lineRule="auto"/>
        <w:ind w:left="3" w:right="-49" w:firstLine="1526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Экскурсия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-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-1"/>
          <w:sz w:val="20"/>
          <w:szCs w:val="20"/>
        </w:rPr>
        <w:t>ричинымногообразияв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position w:val="-1"/>
          <w:sz w:val="20"/>
          <w:szCs w:val="20"/>
        </w:rPr>
        <w:t>довв</w:t>
      </w:r>
    </w:p>
    <w:p w:rsidR="00E5350E" w:rsidRDefault="00FE6E6A">
      <w:pPr>
        <w:widowControl w:val="0"/>
        <w:spacing w:before="8" w:line="240" w:lineRule="auto"/>
        <w:ind w:left="9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природе»</w:t>
      </w:r>
    </w:p>
    <w:p w:rsidR="00E5350E" w:rsidRDefault="00FE6E6A">
      <w:pPr>
        <w:widowControl w:val="0"/>
        <w:tabs>
          <w:tab w:val="left" w:pos="961"/>
          <w:tab w:val="left" w:pos="5707"/>
        </w:tabs>
        <w:spacing w:before="41" w:line="270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рьбаза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отбор</w:t>
      </w:r>
    </w:p>
    <w:p w:rsidR="00E5350E" w:rsidRDefault="00FE6E6A">
      <w:pPr>
        <w:widowControl w:val="0"/>
        <w:tabs>
          <w:tab w:val="left" w:pos="5707"/>
        </w:tabs>
        <w:spacing w:before="20" w:line="275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Видообразование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7)</w:t>
      </w:r>
    </w:p>
    <w:p w:rsidR="00E5350E" w:rsidRDefault="00FE6E6A">
      <w:pPr>
        <w:widowControl w:val="0"/>
        <w:tabs>
          <w:tab w:val="left" w:pos="5707"/>
        </w:tabs>
        <w:spacing w:before="9" w:line="270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роэволюция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8)</w:t>
      </w:r>
    </w:p>
    <w:p w:rsidR="00E5350E" w:rsidRDefault="00FE6E6A">
      <w:pPr>
        <w:widowControl w:val="0"/>
        <w:tabs>
          <w:tab w:val="left" w:pos="5707"/>
        </w:tabs>
        <w:spacing w:before="19" w:line="275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обобщаю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ийурок.4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9)</w:t>
      </w:r>
    </w:p>
    <w:p w:rsidR="00E5350E" w:rsidRDefault="00FE6E6A">
      <w:pPr>
        <w:widowControl w:val="0"/>
        <w:spacing w:before="17" w:line="240" w:lineRule="auto"/>
        <w:ind w:left="5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VIЭкосис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ныйуровень-6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в(+1чиз</w:t>
      </w:r>
      <w:proofErr w:type="gramEnd"/>
    </w:p>
    <w:p w:rsidR="00E5350E" w:rsidRDefault="00FE6E6A">
      <w:pPr>
        <w:widowControl w:val="0"/>
        <w:tabs>
          <w:tab w:val="left" w:pos="2052"/>
        </w:tabs>
        <w:spacing w:line="272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оэкологии</w:t>
      </w:r>
      <w:proofErr w:type="spellEnd"/>
    </w:p>
    <w:p w:rsidR="00E5350E" w:rsidRDefault="00FE6E6A">
      <w:pPr>
        <w:widowControl w:val="0"/>
        <w:tabs>
          <w:tab w:val="left" w:pos="2052"/>
        </w:tabs>
        <w:spacing w:before="25" w:line="272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оэкологии</w:t>
      </w:r>
      <w:proofErr w:type="spellEnd"/>
    </w:p>
    <w:p w:rsidR="00E5350E" w:rsidRDefault="00FE6E6A">
      <w:pPr>
        <w:widowControl w:val="0"/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E5350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76" w:lineRule="auto"/>
        <w:ind w:left="1486" w:right="553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экологии</w:t>
      </w:r>
      <w:proofErr w:type="spellEnd"/>
    </w:p>
    <w:p w:rsidR="00E5350E" w:rsidRDefault="00FE6E6A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</w:p>
    <w:p w:rsidR="00E5350E" w:rsidRDefault="00E5350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</w:p>
    <w:p w:rsidR="00E5350E" w:rsidRDefault="00E5350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</w:p>
    <w:p w:rsidR="00E5350E" w:rsidRDefault="00E5350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E5350E">
      <w:pPr>
        <w:spacing w:line="34" w:lineRule="exact"/>
        <w:rPr>
          <w:sz w:val="3"/>
          <w:szCs w:val="3"/>
        </w:rPr>
      </w:pPr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</w:p>
    <w:p w:rsidR="00E5350E" w:rsidRDefault="00FE6E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ерва)</w:t>
      </w:r>
    </w:p>
    <w:p w:rsidR="00E5350E" w:rsidRDefault="00FE6E6A">
      <w:pPr>
        <w:widowControl w:val="0"/>
        <w:tabs>
          <w:tab w:val="left" w:pos="5707"/>
        </w:tabs>
        <w:spacing w:before="39" w:line="240" w:lineRule="auto"/>
        <w:ind w:left="15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Сообщество,экос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а,биогеоценоз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FE6E6A">
      <w:pPr>
        <w:widowControl w:val="0"/>
        <w:spacing w:before="31"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</w:p>
    <w:p w:rsidR="00E5350E" w:rsidRDefault="00FE6E6A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350E" w:rsidRDefault="00FE6E6A">
      <w:pPr>
        <w:widowControl w:val="0"/>
        <w:spacing w:line="272" w:lineRule="auto"/>
        <w:ind w:right="553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оэкологии</w:t>
      </w:r>
      <w:proofErr w:type="spellEnd"/>
    </w:p>
    <w:p w:rsidR="00E5350E" w:rsidRDefault="00E5350E">
      <w:pPr>
        <w:sectPr w:rsidR="00E5350E" w:rsidSect="007749FF">
          <w:type w:val="continuous"/>
          <w:pgSz w:w="12240" w:h="15840"/>
          <w:pgMar w:top="564" w:right="561" w:bottom="0" w:left="911" w:header="0" w:footer="0" w:gutter="0"/>
          <w:cols w:num="2" w:space="708" w:equalWidth="0">
            <w:col w:w="5804" w:space="3387"/>
            <w:col w:w="1575" w:space="0"/>
          </w:cols>
        </w:sect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18" w:line="240" w:lineRule="exact"/>
        <w:rPr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6"/>
    </w:p>
    <w:p w:rsidR="00E5350E" w:rsidRDefault="00FE6E6A">
      <w:pPr>
        <w:widowControl w:val="0"/>
        <w:tabs>
          <w:tab w:val="left" w:pos="5707"/>
        </w:tabs>
        <w:spacing w:line="267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7" w:name="_page_86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2)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67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видовыеотношенияор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анизмовв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экосистеме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67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Потокивеще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тваиэнергиив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экосистеме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961"/>
          <w:tab w:val="left" w:pos="5707"/>
        </w:tabs>
        <w:spacing w:line="270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Саморазвити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экосистемы.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каясукцессия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1530"/>
          <w:tab w:val="left" w:pos="5707"/>
        </w:tabs>
        <w:spacing w:line="267" w:lineRule="auto"/>
        <w:ind w:left="3" w:right="-49" w:firstLine="15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Экскурсия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«Биогеоценоз»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tabs>
          <w:tab w:val="left" w:pos="5707"/>
        </w:tabs>
        <w:spacing w:line="265" w:lineRule="auto"/>
        <w:ind w:left="3" w:right="-49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бобщающийурок.5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7)</w:t>
      </w:r>
    </w:p>
    <w:p w:rsidR="00E5350E" w:rsidRDefault="00FE6E6A">
      <w:pPr>
        <w:widowControl w:val="0"/>
        <w:tabs>
          <w:tab w:val="left" w:pos="2055"/>
        </w:tabs>
        <w:spacing w:line="274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экологии</w:t>
      </w:r>
      <w:proofErr w:type="spellEnd"/>
    </w:p>
    <w:p w:rsidR="00E5350E" w:rsidRDefault="00FE6E6A">
      <w:pPr>
        <w:widowControl w:val="0"/>
        <w:tabs>
          <w:tab w:val="left" w:pos="2055"/>
        </w:tabs>
        <w:spacing w:before="13" w:line="274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экологии</w:t>
      </w:r>
      <w:proofErr w:type="spellEnd"/>
    </w:p>
    <w:p w:rsidR="00E5350E" w:rsidRDefault="00FE6E6A">
      <w:pPr>
        <w:widowControl w:val="0"/>
        <w:tabs>
          <w:tab w:val="left" w:pos="2055"/>
        </w:tabs>
        <w:spacing w:before="15" w:line="274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3"/>
          <w:sz w:val="20"/>
          <w:szCs w:val="20"/>
        </w:rPr>
        <w:t>ии</w:t>
      </w:r>
      <w:proofErr w:type="spellEnd"/>
    </w:p>
    <w:p w:rsidR="00E5350E" w:rsidRDefault="00FE6E6A">
      <w:pPr>
        <w:widowControl w:val="0"/>
        <w:tabs>
          <w:tab w:val="left" w:pos="2055"/>
        </w:tabs>
        <w:spacing w:before="19" w:line="272" w:lineRule="auto"/>
        <w:ind w:left="1486" w:right="553" w:hanging="14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оэкологии</w:t>
      </w:r>
      <w:proofErr w:type="spellEnd"/>
    </w:p>
    <w:p w:rsidR="00E5350E" w:rsidRDefault="00FE6E6A">
      <w:pPr>
        <w:widowControl w:val="0"/>
        <w:tabs>
          <w:tab w:val="left" w:pos="1486"/>
        </w:tabs>
        <w:spacing w:before="25" w:line="270" w:lineRule="auto"/>
        <w:ind w:right="577" w:firstLine="20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вая</w:t>
      </w:r>
      <w:proofErr w:type="spellEnd"/>
    </w:p>
    <w:p w:rsidR="00E5350E" w:rsidRDefault="00FE6E6A">
      <w:pPr>
        <w:widowControl w:val="0"/>
        <w:spacing w:before="4" w:line="271" w:lineRule="auto"/>
        <w:ind w:left="1486" w:right="5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лаборатория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оэкологии</w:t>
      </w:r>
      <w:proofErr w:type="spellEnd"/>
    </w:p>
    <w:p w:rsidR="00E5350E" w:rsidRDefault="00FE6E6A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</w:p>
    <w:p w:rsidR="00E5350E" w:rsidRDefault="00E5350E">
      <w:pPr>
        <w:sectPr w:rsidR="00E5350E" w:rsidSect="007749FF">
          <w:pgSz w:w="12240" w:h="15840"/>
          <w:pgMar w:top="564" w:right="561" w:bottom="0" w:left="911" w:header="0" w:footer="0" w:gutter="0"/>
          <w:cols w:num="2" w:space="708" w:equalWidth="0">
            <w:col w:w="5804" w:space="1901"/>
            <w:col w:w="3061" w:space="0"/>
          </w:cols>
        </w:sectPr>
      </w:pPr>
    </w:p>
    <w:p w:rsidR="00E5350E" w:rsidRDefault="00FE6E6A">
      <w:pPr>
        <w:widowControl w:val="0"/>
        <w:tabs>
          <w:tab w:val="left" w:pos="1119"/>
        </w:tabs>
        <w:spacing w:before="29" w:line="240" w:lineRule="auto"/>
        <w:ind w:left="5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VII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Биосферныйуровень-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+1чизрезерва)26.04</w:t>
      </w:r>
    </w:p>
    <w:p w:rsidR="00E5350E" w:rsidRDefault="00FE6E6A">
      <w:pPr>
        <w:widowControl w:val="0"/>
        <w:tabs>
          <w:tab w:val="left" w:pos="961"/>
          <w:tab w:val="left" w:pos="5707"/>
          <w:tab w:val="left" w:pos="7706"/>
        </w:tabs>
        <w:spacing w:before="36" w:line="272" w:lineRule="auto"/>
        <w:ind w:left="3" w:right="2915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Биосфера.Средообраз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льностьорга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proofErr w:type="spellEnd"/>
    </w:p>
    <w:p w:rsidR="00E5350E" w:rsidRDefault="00FE6E6A">
      <w:pPr>
        <w:widowControl w:val="0"/>
        <w:tabs>
          <w:tab w:val="left" w:pos="5707"/>
          <w:tab w:val="left" w:pos="7706"/>
        </w:tabs>
        <w:spacing w:before="15" w:line="270" w:lineRule="auto"/>
        <w:ind w:left="3" w:right="2915" w:firstLine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говоротвеществвб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2)</w:t>
      </w:r>
    </w:p>
    <w:p w:rsidR="00E5350E" w:rsidRDefault="00FE6E6A">
      <w:pPr>
        <w:widowControl w:val="0"/>
        <w:tabs>
          <w:tab w:val="left" w:pos="5707"/>
          <w:tab w:val="left" w:pos="7706"/>
        </w:tabs>
        <w:spacing w:before="21" w:line="270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юциябиосферы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3)</w:t>
      </w:r>
    </w:p>
    <w:p w:rsidR="00E5350E" w:rsidRDefault="00FE6E6A">
      <w:pPr>
        <w:widowControl w:val="0"/>
        <w:tabs>
          <w:tab w:val="left" w:pos="5707"/>
          <w:tab w:val="left" w:pos="7706"/>
        </w:tabs>
        <w:spacing w:before="19" w:line="272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отезыво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никновенияжизни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4)</w:t>
      </w:r>
    </w:p>
    <w:p w:rsidR="00E5350E" w:rsidRDefault="00FE6E6A">
      <w:pPr>
        <w:widowControl w:val="0"/>
        <w:tabs>
          <w:tab w:val="left" w:pos="961"/>
          <w:tab w:val="left" w:pos="4218"/>
          <w:tab w:val="left" w:pos="5707"/>
          <w:tab w:val="left" w:pos="7706"/>
        </w:tabs>
        <w:spacing w:before="15" w:line="268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Развитиепредставл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ождениижизни.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оесостояние</w:t>
      </w:r>
    </w:p>
    <w:p w:rsidR="00E5350E" w:rsidRDefault="00FE6E6A">
      <w:pPr>
        <w:widowControl w:val="0"/>
        <w:spacing w:before="6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</w:p>
    <w:p w:rsidR="00E5350E" w:rsidRDefault="00FE6E6A">
      <w:pPr>
        <w:widowControl w:val="0"/>
        <w:tabs>
          <w:tab w:val="left" w:pos="961"/>
          <w:tab w:val="left" w:pos="5707"/>
          <w:tab w:val="left" w:pos="7706"/>
        </w:tabs>
        <w:spacing w:before="39" w:line="270" w:lineRule="auto"/>
        <w:ind w:right="2915" w:firstLine="152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йшейидревнейж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орная</w:t>
      </w:r>
    </w:p>
    <w:p w:rsidR="00E5350E" w:rsidRDefault="00FE6E6A">
      <w:pPr>
        <w:widowControl w:val="0"/>
        <w:spacing w:before="15" w:line="240" w:lineRule="auto"/>
        <w:ind w:left="96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а№5</w:t>
      </w:r>
    </w:p>
    <w:p w:rsidR="00E5350E" w:rsidRDefault="00FE6E6A">
      <w:pPr>
        <w:widowControl w:val="0"/>
        <w:spacing w:before="34" w:line="275" w:lineRule="auto"/>
        <w:ind w:left="961" w:right="6368"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«Изучениепалеон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скихдоказа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волюц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и»</w:t>
      </w:r>
    </w:p>
    <w:p w:rsidR="00E5350E" w:rsidRDefault="00FE6E6A">
      <w:pPr>
        <w:widowControl w:val="0"/>
        <w:tabs>
          <w:tab w:val="left" w:pos="5707"/>
          <w:tab w:val="left" w:pos="7706"/>
        </w:tabs>
        <w:spacing w:before="7" w:line="270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знивмез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айнозое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7)</w:t>
      </w:r>
    </w:p>
    <w:p w:rsidR="00E5350E" w:rsidRDefault="00FE6E6A">
      <w:pPr>
        <w:widowControl w:val="0"/>
        <w:tabs>
          <w:tab w:val="left" w:pos="961"/>
          <w:tab w:val="left" w:pos="5707"/>
          <w:tab w:val="left" w:pos="7706"/>
        </w:tabs>
        <w:spacing w:before="19" w:line="262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щийуро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экскурси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ртуал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наяв</w:t>
      </w:r>
    </w:p>
    <w:p w:rsidR="00E5350E" w:rsidRDefault="00FE6E6A">
      <w:pPr>
        <w:widowControl w:val="0"/>
        <w:spacing w:before="10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еонтоло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зей)</w:t>
      </w:r>
    </w:p>
    <w:p w:rsidR="00E5350E" w:rsidRDefault="00FE6E6A">
      <w:pPr>
        <w:widowControl w:val="0"/>
        <w:tabs>
          <w:tab w:val="left" w:pos="5707"/>
          <w:tab w:val="left" w:pos="7706"/>
        </w:tabs>
        <w:spacing w:before="48" w:line="272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ропогенноевоздейст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биосфе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9)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564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7"/>
    </w:p>
    <w:p w:rsidR="00E5350E" w:rsidRDefault="00FE6E6A">
      <w:pPr>
        <w:widowControl w:val="0"/>
        <w:tabs>
          <w:tab w:val="left" w:pos="961"/>
          <w:tab w:val="left" w:pos="5707"/>
          <w:tab w:val="left" w:pos="7706"/>
        </w:tabs>
        <w:spacing w:line="268" w:lineRule="auto"/>
        <w:ind w:right="2915" w:firstLine="1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_page_88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Основырационал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природопо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ьзования</w:t>
      </w:r>
    </w:p>
    <w:p w:rsidR="00E5350E" w:rsidRDefault="00FE6E6A">
      <w:pPr>
        <w:widowControl w:val="0"/>
        <w:tabs>
          <w:tab w:val="left" w:pos="961"/>
          <w:tab w:val="left" w:pos="5707"/>
          <w:tab w:val="left" w:pos="7706"/>
        </w:tabs>
        <w:spacing w:before="21" w:line="265" w:lineRule="auto"/>
        <w:ind w:right="2915" w:firstLine="152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щийурок-конференция(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зрезерва)6</w:t>
      </w:r>
    </w:p>
    <w:p w:rsidR="00E5350E" w:rsidRDefault="00E5350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72" w:lineRule="auto"/>
        <w:ind w:left="-49" w:right="1049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5350E" w:rsidRDefault="00FE6E6A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го65+3(резерв)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350E" w:rsidRDefault="00FE6E6A">
      <w:pPr>
        <w:widowControl w:val="0"/>
        <w:spacing w:line="240" w:lineRule="auto"/>
        <w:ind w:left="188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бнойп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ectPr w:rsidR="00E5350E" w:rsidSect="007749FF">
          <w:pgSz w:w="12240" w:h="15840"/>
          <w:pgMar w:top="1102" w:right="561" w:bottom="0" w:left="911" w:header="0" w:footer="0" w:gutter="0"/>
          <w:cols w:space="708"/>
        </w:sectPr>
      </w:pPr>
    </w:p>
    <w:p w:rsidR="00E5350E" w:rsidRDefault="00E5350E">
      <w:pPr>
        <w:spacing w:after="10" w:line="120" w:lineRule="exact"/>
        <w:rPr>
          <w:sz w:val="12"/>
          <w:szCs w:val="12"/>
        </w:rPr>
      </w:pPr>
    </w:p>
    <w:p w:rsidR="00E5350E" w:rsidRDefault="00FE6E6A">
      <w:pPr>
        <w:widowControl w:val="0"/>
        <w:tabs>
          <w:tab w:val="left" w:pos="839"/>
        </w:tabs>
        <w:spacing w:line="225" w:lineRule="auto"/>
        <w:ind w:left="33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ока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spellEnd"/>
    </w:p>
    <w:p w:rsidR="00E5350E" w:rsidRDefault="00FE6E6A">
      <w:pPr>
        <w:widowControl w:val="0"/>
        <w:spacing w:before="17" w:line="240" w:lineRule="auto"/>
        <w:ind w:left="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350E" w:rsidRDefault="00FE6E6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5350E" w:rsidRDefault="00FE6E6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5350E" w:rsidRDefault="00FE6E6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5350E" w:rsidRDefault="00FE6E6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5350E" w:rsidRDefault="00FE6E6A">
      <w:pPr>
        <w:widowControl w:val="0"/>
        <w:spacing w:line="240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</w:p>
    <w:p w:rsidR="00E5350E" w:rsidRDefault="00E5350E">
      <w:pPr>
        <w:sectPr w:rsidR="00E5350E" w:rsidSect="007749FF">
          <w:type w:val="continuous"/>
          <w:pgSz w:w="12240" w:h="15840"/>
          <w:pgMar w:top="1102" w:right="561" w:bottom="0" w:left="911" w:header="0" w:footer="0" w:gutter="0"/>
          <w:cols w:num="4" w:space="708" w:equalWidth="0">
            <w:col w:w="2080" w:space="1454"/>
            <w:col w:w="1674" w:space="884"/>
            <w:col w:w="1674" w:space="1011"/>
            <w:col w:w="1988" w:space="0"/>
          </w:cols>
        </w:sect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15" w:line="140" w:lineRule="exact"/>
        <w:rPr>
          <w:sz w:val="14"/>
          <w:szCs w:val="14"/>
        </w:rPr>
      </w:pPr>
    </w:p>
    <w:p w:rsidR="00E5350E" w:rsidRDefault="00FE6E6A">
      <w:pPr>
        <w:widowControl w:val="0"/>
        <w:spacing w:line="240" w:lineRule="auto"/>
        <w:ind w:left="10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type w:val="continuous"/>
          <w:pgSz w:w="12240" w:h="15840"/>
          <w:pgMar w:top="1102" w:right="561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8"/>
    </w:p>
    <w:p w:rsidR="00E5350E" w:rsidRDefault="00E5350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92_0"/>
    </w:p>
    <w:p w:rsidR="00E5350E" w:rsidRDefault="00FE6E6A">
      <w:pPr>
        <w:widowControl w:val="0"/>
        <w:spacing w:before="82" w:line="240" w:lineRule="auto"/>
        <w:ind w:left="120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0" w:name="_GoBack"/>
      <w:bookmarkStart w:id="21" w:name="_page_98_0"/>
      <w:bookmarkEnd w:id="19"/>
      <w:bookmarkEnd w:id="2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.Темыпрое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товпоби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логии,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569" w:right="4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овоздейс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E5350E" w:rsidRDefault="00FE6E6A">
      <w:pPr>
        <w:widowControl w:val="0"/>
        <w:spacing w:line="240" w:lineRule="auto"/>
        <w:ind w:left="569" w:right="4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5350E" w:rsidRDefault="00FE6E6A">
      <w:pPr>
        <w:widowControl w:val="0"/>
        <w:spacing w:line="240" w:lineRule="auto"/>
        <w:ind w:left="569" w:right="3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5350E" w:rsidRDefault="00FE6E6A">
      <w:pPr>
        <w:widowControl w:val="0"/>
        <w:spacing w:line="240" w:lineRule="auto"/>
        <w:ind w:left="569"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рногорежима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50E" w:rsidRDefault="00FE6E6A">
      <w:pPr>
        <w:widowControl w:val="0"/>
        <w:spacing w:line="240" w:lineRule="auto"/>
        <w:ind w:left="569" w:right="4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E5350E" w:rsidRDefault="00FE6E6A">
      <w:pPr>
        <w:widowControl w:val="0"/>
        <w:spacing w:line="241" w:lineRule="auto"/>
        <w:ind w:left="569" w:right="5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скаяласточка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выебаро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</w:p>
    <w:p w:rsidR="00E5350E" w:rsidRDefault="00FE6E6A">
      <w:pPr>
        <w:widowControl w:val="0"/>
        <w:spacing w:line="240" w:lineRule="auto"/>
        <w:ind w:left="569" w:right="5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ериоде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вП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5350E" w:rsidRDefault="00FE6E6A">
      <w:pPr>
        <w:widowControl w:val="0"/>
        <w:spacing w:line="240" w:lineRule="auto"/>
        <w:ind w:left="569" w:right="1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койролиф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овенияплес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ыефактыо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челах</w:t>
      </w:r>
      <w:proofErr w:type="gramEnd"/>
    </w:p>
    <w:p w:rsidR="00E5350E" w:rsidRDefault="00FE6E6A">
      <w:pPr>
        <w:widowControl w:val="0"/>
        <w:spacing w:line="240" w:lineRule="auto"/>
        <w:ind w:left="569" w:right="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ефлоры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ироды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5350E" w:rsidRDefault="00FE6E6A">
      <w:pPr>
        <w:widowControl w:val="0"/>
        <w:spacing w:line="240" w:lineRule="auto"/>
        <w:ind w:left="569" w:right="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Йододеф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очныечасы)</w:t>
      </w:r>
    </w:p>
    <w:p w:rsidR="00E5350E" w:rsidRDefault="00FE6E6A">
      <w:pPr>
        <w:widowControl w:val="0"/>
        <w:spacing w:line="240" w:lineRule="auto"/>
        <w:ind w:left="569" w:right="1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ирыипо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proofErr w:type="spellEnd"/>
    </w:p>
    <w:p w:rsidR="00E5350E" w:rsidRDefault="00FE6E6A">
      <w:pPr>
        <w:widowControl w:val="0"/>
        <w:spacing w:line="240" w:lineRule="auto"/>
        <w:ind w:left="569" w:right="2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ерыбвра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агода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5350E" w:rsidRDefault="00FE6E6A">
      <w:pPr>
        <w:widowControl w:val="0"/>
        <w:spacing w:line="240" w:lineRule="auto"/>
        <w:ind w:left="569" w:right="5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5350E" w:rsidRDefault="00FE6E6A">
      <w:pPr>
        <w:widowControl w:val="0"/>
        <w:spacing w:line="242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38" w:lineRule="auto"/>
        <w:ind w:left="569" w:right="2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E5350E" w:rsidRDefault="00FE6E6A">
      <w:pPr>
        <w:widowControl w:val="0"/>
        <w:spacing w:before="1" w:line="240" w:lineRule="auto"/>
        <w:ind w:left="569" w:right="2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ицами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50E" w:rsidRDefault="00FE6E6A">
      <w:pPr>
        <w:widowControl w:val="0"/>
        <w:spacing w:line="240" w:lineRule="auto"/>
        <w:ind w:left="569" w:right="4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мовкм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E5350E" w:rsidRDefault="00FE6E6A">
      <w:pPr>
        <w:widowControl w:val="0"/>
        <w:spacing w:line="240" w:lineRule="auto"/>
        <w:ind w:left="569" w:right="3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вневоле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кроемта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</w:p>
    <w:p w:rsidR="00E5350E" w:rsidRDefault="00FE6E6A">
      <w:pPr>
        <w:widowControl w:val="0"/>
        <w:spacing w:before="3" w:line="237" w:lineRule="auto"/>
        <w:ind w:left="569" w:right="2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екакфак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E5350E" w:rsidRDefault="00FE6E6A">
      <w:pPr>
        <w:widowControl w:val="0"/>
        <w:spacing w:line="240" w:lineRule="auto"/>
        <w:ind w:right="876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50E" w:rsidRDefault="00FE6E6A">
      <w:pPr>
        <w:widowControl w:val="0"/>
        <w:spacing w:line="240" w:lineRule="auto"/>
        <w:ind w:left="569" w:right="5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50E" w:rsidRDefault="00E5350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pgSz w:w="12240" w:h="15840"/>
          <w:pgMar w:top="471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bookmarkEnd w:id="21"/>
    </w:p>
    <w:p w:rsidR="00E5350E" w:rsidRDefault="00FE6E6A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100_0"/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lastRenderedPageBreak/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стаякв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5350E" w:rsidRDefault="00FE6E6A">
      <w:pPr>
        <w:widowControl w:val="0"/>
        <w:spacing w:before="80" w:line="237" w:lineRule="auto"/>
        <w:ind w:left="569" w:right="4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</w:p>
    <w:p w:rsidR="00E5350E" w:rsidRDefault="00FE6E6A">
      <w:pPr>
        <w:widowControl w:val="0"/>
        <w:spacing w:before="2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ЛекарствоотСПИДа.</w:t>
      </w:r>
    </w:p>
    <w:p w:rsidR="00E5350E" w:rsidRDefault="00FE6E6A">
      <w:pPr>
        <w:widowControl w:val="0"/>
        <w:spacing w:line="242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5350E" w:rsidRDefault="00FE6E6A">
      <w:pPr>
        <w:widowControl w:val="0"/>
        <w:spacing w:line="240" w:lineRule="auto"/>
        <w:ind w:right="531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овдляд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саСПИДавпромы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50E" w:rsidRDefault="00FE6E6A">
      <w:pPr>
        <w:widowControl w:val="0"/>
        <w:spacing w:line="240" w:lineRule="auto"/>
        <w:ind w:left="569"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E5350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10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50E" w:rsidSect="007749FF">
          <w:pgSz w:w="12240" w:h="15840"/>
          <w:pgMar w:top="471" w:right="561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22"/>
    </w:p>
    <w:p w:rsidR="00E5350E" w:rsidRDefault="00E5350E">
      <w:pPr>
        <w:spacing w:line="240" w:lineRule="exact"/>
        <w:rPr>
          <w:sz w:val="24"/>
          <w:szCs w:val="24"/>
        </w:rPr>
      </w:pPr>
      <w:bookmarkStart w:id="23" w:name="_page_102_0"/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line="240" w:lineRule="exact"/>
        <w:rPr>
          <w:sz w:val="24"/>
          <w:szCs w:val="24"/>
        </w:rPr>
      </w:pPr>
    </w:p>
    <w:p w:rsidR="00E5350E" w:rsidRDefault="00E5350E">
      <w:pPr>
        <w:spacing w:after="41" w:line="240" w:lineRule="exact"/>
        <w:rPr>
          <w:sz w:val="24"/>
          <w:szCs w:val="24"/>
        </w:rPr>
      </w:pPr>
    </w:p>
    <w:p w:rsidR="00E5350E" w:rsidRDefault="00FE6E6A">
      <w:pPr>
        <w:widowControl w:val="0"/>
        <w:spacing w:line="240" w:lineRule="auto"/>
        <w:ind w:left="9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bookmarkEnd w:id="23"/>
    </w:p>
    <w:sectPr w:rsidR="00E5350E" w:rsidSect="007749FF">
      <w:pgSz w:w="11911" w:h="16840"/>
      <w:pgMar w:top="1134" w:right="56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47E"/>
    <w:multiLevelType w:val="hybridMultilevel"/>
    <w:tmpl w:val="ADE0F07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">
    <w:nsid w:val="124B0D07"/>
    <w:multiLevelType w:val="hybridMultilevel"/>
    <w:tmpl w:val="0EC87ACE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54FD2FBE"/>
    <w:multiLevelType w:val="hybridMultilevel"/>
    <w:tmpl w:val="8948FCF4"/>
    <w:lvl w:ilvl="0" w:tplc="0419000F">
      <w:start w:val="1"/>
      <w:numFmt w:val="decimal"/>
      <w:lvlText w:val="%1."/>
      <w:lvlJc w:val="left"/>
      <w:pPr>
        <w:ind w:left="10908" w:hanging="360"/>
      </w:pPr>
    </w:lvl>
    <w:lvl w:ilvl="1" w:tplc="04190019" w:tentative="1">
      <w:start w:val="1"/>
      <w:numFmt w:val="lowerLetter"/>
      <w:lvlText w:val="%2."/>
      <w:lvlJc w:val="left"/>
      <w:pPr>
        <w:ind w:left="11628" w:hanging="360"/>
      </w:pPr>
    </w:lvl>
    <w:lvl w:ilvl="2" w:tplc="0419001B" w:tentative="1">
      <w:start w:val="1"/>
      <w:numFmt w:val="lowerRoman"/>
      <w:lvlText w:val="%3."/>
      <w:lvlJc w:val="right"/>
      <w:pPr>
        <w:ind w:left="12348" w:hanging="180"/>
      </w:pPr>
    </w:lvl>
    <w:lvl w:ilvl="3" w:tplc="0419000F" w:tentative="1">
      <w:start w:val="1"/>
      <w:numFmt w:val="decimal"/>
      <w:lvlText w:val="%4."/>
      <w:lvlJc w:val="left"/>
      <w:pPr>
        <w:ind w:left="13068" w:hanging="360"/>
      </w:pPr>
    </w:lvl>
    <w:lvl w:ilvl="4" w:tplc="04190019" w:tentative="1">
      <w:start w:val="1"/>
      <w:numFmt w:val="lowerLetter"/>
      <w:lvlText w:val="%5."/>
      <w:lvlJc w:val="left"/>
      <w:pPr>
        <w:ind w:left="13788" w:hanging="360"/>
      </w:pPr>
    </w:lvl>
    <w:lvl w:ilvl="5" w:tplc="0419001B" w:tentative="1">
      <w:start w:val="1"/>
      <w:numFmt w:val="lowerRoman"/>
      <w:lvlText w:val="%6."/>
      <w:lvlJc w:val="right"/>
      <w:pPr>
        <w:ind w:left="14508" w:hanging="180"/>
      </w:pPr>
    </w:lvl>
    <w:lvl w:ilvl="6" w:tplc="0419000F" w:tentative="1">
      <w:start w:val="1"/>
      <w:numFmt w:val="decimal"/>
      <w:lvlText w:val="%7."/>
      <w:lvlJc w:val="left"/>
      <w:pPr>
        <w:ind w:left="15228" w:hanging="360"/>
      </w:pPr>
    </w:lvl>
    <w:lvl w:ilvl="7" w:tplc="04190019" w:tentative="1">
      <w:start w:val="1"/>
      <w:numFmt w:val="lowerLetter"/>
      <w:lvlText w:val="%8."/>
      <w:lvlJc w:val="left"/>
      <w:pPr>
        <w:ind w:left="15948" w:hanging="360"/>
      </w:pPr>
    </w:lvl>
    <w:lvl w:ilvl="8" w:tplc="0419001B" w:tentative="1">
      <w:start w:val="1"/>
      <w:numFmt w:val="lowerRoman"/>
      <w:lvlText w:val="%9."/>
      <w:lvlJc w:val="right"/>
      <w:pPr>
        <w:ind w:left="16668" w:hanging="180"/>
      </w:pPr>
    </w:lvl>
  </w:abstractNum>
  <w:abstractNum w:abstractNumId="3">
    <w:nsid w:val="59670777"/>
    <w:multiLevelType w:val="hybridMultilevel"/>
    <w:tmpl w:val="FD0EBE7C"/>
    <w:lvl w:ilvl="0" w:tplc="0419000F">
      <w:start w:val="1"/>
      <w:numFmt w:val="decimal"/>
      <w:lvlText w:val="%1."/>
      <w:lvlJc w:val="left"/>
      <w:pPr>
        <w:ind w:left="10908" w:hanging="360"/>
      </w:pPr>
    </w:lvl>
    <w:lvl w:ilvl="1" w:tplc="04190019" w:tentative="1">
      <w:start w:val="1"/>
      <w:numFmt w:val="lowerLetter"/>
      <w:lvlText w:val="%2."/>
      <w:lvlJc w:val="left"/>
      <w:pPr>
        <w:ind w:left="11628" w:hanging="360"/>
      </w:pPr>
    </w:lvl>
    <w:lvl w:ilvl="2" w:tplc="0419001B" w:tentative="1">
      <w:start w:val="1"/>
      <w:numFmt w:val="lowerRoman"/>
      <w:lvlText w:val="%3."/>
      <w:lvlJc w:val="right"/>
      <w:pPr>
        <w:ind w:left="12348" w:hanging="180"/>
      </w:pPr>
    </w:lvl>
    <w:lvl w:ilvl="3" w:tplc="0419000F" w:tentative="1">
      <w:start w:val="1"/>
      <w:numFmt w:val="decimal"/>
      <w:lvlText w:val="%4."/>
      <w:lvlJc w:val="left"/>
      <w:pPr>
        <w:ind w:left="13068" w:hanging="360"/>
      </w:pPr>
    </w:lvl>
    <w:lvl w:ilvl="4" w:tplc="04190019" w:tentative="1">
      <w:start w:val="1"/>
      <w:numFmt w:val="lowerLetter"/>
      <w:lvlText w:val="%5."/>
      <w:lvlJc w:val="left"/>
      <w:pPr>
        <w:ind w:left="13788" w:hanging="360"/>
      </w:pPr>
    </w:lvl>
    <w:lvl w:ilvl="5" w:tplc="0419001B" w:tentative="1">
      <w:start w:val="1"/>
      <w:numFmt w:val="lowerRoman"/>
      <w:lvlText w:val="%6."/>
      <w:lvlJc w:val="right"/>
      <w:pPr>
        <w:ind w:left="14508" w:hanging="180"/>
      </w:pPr>
    </w:lvl>
    <w:lvl w:ilvl="6" w:tplc="0419000F" w:tentative="1">
      <w:start w:val="1"/>
      <w:numFmt w:val="decimal"/>
      <w:lvlText w:val="%7."/>
      <w:lvlJc w:val="left"/>
      <w:pPr>
        <w:ind w:left="15228" w:hanging="360"/>
      </w:pPr>
    </w:lvl>
    <w:lvl w:ilvl="7" w:tplc="04190019" w:tentative="1">
      <w:start w:val="1"/>
      <w:numFmt w:val="lowerLetter"/>
      <w:lvlText w:val="%8."/>
      <w:lvlJc w:val="left"/>
      <w:pPr>
        <w:ind w:left="15948" w:hanging="360"/>
      </w:pPr>
    </w:lvl>
    <w:lvl w:ilvl="8" w:tplc="0419001B" w:tentative="1">
      <w:start w:val="1"/>
      <w:numFmt w:val="lowerRoman"/>
      <w:lvlText w:val="%9."/>
      <w:lvlJc w:val="right"/>
      <w:pPr>
        <w:ind w:left="166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50E"/>
    <w:rsid w:val="002F05AB"/>
    <w:rsid w:val="003B4926"/>
    <w:rsid w:val="007749FF"/>
    <w:rsid w:val="00845B44"/>
    <w:rsid w:val="00C11855"/>
    <w:rsid w:val="00E24EFF"/>
    <w:rsid w:val="00E5350E"/>
    <w:rsid w:val="00EC5B95"/>
    <w:rsid w:val="00FE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2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9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B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2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5242</Words>
  <Characters>29883</Characters>
  <Application>Microsoft Office Word</Application>
  <DocSecurity>0</DocSecurity>
  <Lines>249</Lines>
  <Paragraphs>70</Paragraphs>
  <ScaleCrop>false</ScaleCrop>
  <Company/>
  <LinksUpToDate>false</LinksUpToDate>
  <CharactersWithSpaces>35055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2023-06-12T08:38:00Z</dcterms:created>
  <dcterms:modified xsi:type="dcterms:W3CDTF">2023-06-13T03:33:00Z</dcterms:modified>
</cp:coreProperties>
</file>